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16EA" w14:textId="3C0F1ABA" w:rsidR="00F14EA9" w:rsidRPr="005A12A9" w:rsidRDefault="00782002" w:rsidP="00F14EA9">
      <w:pPr>
        <w:pStyle w:val="Ttulo1"/>
        <w:jc w:val="center"/>
        <w:rPr>
          <w:b/>
          <w:bCs/>
          <w:color w:val="000000" w:themeColor="text1"/>
          <w:sz w:val="24"/>
        </w:rPr>
      </w:pPr>
      <w:bookmarkStart w:id="0" w:name="_Hlk97904310"/>
      <w:r>
        <w:rPr>
          <w:b/>
          <w:bCs/>
          <w:color w:val="000000" w:themeColor="text1"/>
          <w:sz w:val="24"/>
        </w:rPr>
        <w:t>Doctorado</w:t>
      </w:r>
      <w:r w:rsidR="007A1562" w:rsidRPr="005A12A9">
        <w:rPr>
          <w:b/>
          <w:bCs/>
          <w:color w:val="000000" w:themeColor="text1"/>
          <w:sz w:val="24"/>
        </w:rPr>
        <w:t xml:space="preserve"> en Educación</w:t>
      </w:r>
    </w:p>
    <w:p w14:paraId="5410E573" w14:textId="77777777" w:rsidR="00B94F69" w:rsidRPr="005A12A9" w:rsidRDefault="00B94F69" w:rsidP="00B94F69">
      <w:pPr>
        <w:rPr>
          <w:sz w:val="22"/>
          <w:szCs w:val="20"/>
        </w:rPr>
      </w:pPr>
    </w:p>
    <w:p w14:paraId="7458097C" w14:textId="116875ED" w:rsidR="00FD10DA" w:rsidRPr="005A12A9" w:rsidRDefault="00F14EA9" w:rsidP="00F14EA9">
      <w:pPr>
        <w:pStyle w:val="Ttulo1"/>
        <w:jc w:val="center"/>
        <w:rPr>
          <w:b/>
          <w:bCs/>
          <w:color w:val="000000" w:themeColor="text1"/>
          <w:sz w:val="22"/>
        </w:rPr>
      </w:pPr>
      <w:r w:rsidRPr="005A12A9">
        <w:rPr>
          <w:b/>
          <w:bCs/>
          <w:color w:val="000000" w:themeColor="text1"/>
          <w:sz w:val="22"/>
        </w:rPr>
        <w:t>Solicitud de admisión</w:t>
      </w:r>
      <w:r w:rsidR="004A7348">
        <w:rPr>
          <w:rStyle w:val="Refdenotaalpie"/>
          <w:b/>
          <w:bCs/>
          <w:color w:val="000000" w:themeColor="text1"/>
          <w:sz w:val="22"/>
        </w:rPr>
        <w:footnoteReference w:id="1"/>
      </w:r>
    </w:p>
    <w:p w14:paraId="3A9B0D23" w14:textId="09C01E5B" w:rsidR="00F14EA9" w:rsidRPr="005A12A9" w:rsidRDefault="00F14EA9" w:rsidP="00F14EA9">
      <w:pPr>
        <w:rPr>
          <w:color w:val="000000" w:themeColor="text1"/>
          <w:sz w:val="22"/>
          <w:szCs w:val="20"/>
        </w:rPr>
      </w:pPr>
      <w:r w:rsidRPr="005A12A9">
        <w:rPr>
          <w:noProof/>
          <w:color w:val="000000" w:themeColor="text1"/>
          <w:sz w:val="22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93B0A" wp14:editId="2DF085A2">
                <wp:simplePos x="0" y="0"/>
                <wp:positionH relativeFrom="margin">
                  <wp:align>center</wp:align>
                </wp:positionH>
                <wp:positionV relativeFrom="paragraph">
                  <wp:posOffset>116839</wp:posOffset>
                </wp:positionV>
                <wp:extent cx="1162050" cy="14001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25DE8" w14:textId="1F2580AD" w:rsidR="00A84AAE" w:rsidRDefault="007A1562" w:rsidP="00F14EA9">
                            <w:pPr>
                              <w:jc w:val="center"/>
                            </w:pPr>
                            <w:r>
                              <w:t>Copie aquí su</w:t>
                            </w:r>
                          </w:p>
                          <w:p w14:paraId="2FF6E65F" w14:textId="2C29C5AE" w:rsidR="00F14EA9" w:rsidRDefault="007A1562" w:rsidP="00F14EA9">
                            <w:pPr>
                              <w:jc w:val="center"/>
                            </w:pPr>
                            <w:r>
                              <w:t>fotografía</w:t>
                            </w:r>
                          </w:p>
                          <w:p w14:paraId="41C626CD" w14:textId="3A72EEDD" w:rsidR="00F14EA9" w:rsidRDefault="007A1562" w:rsidP="00F14EA9">
                            <w:pPr>
                              <w:jc w:val="center"/>
                            </w:pPr>
                            <w:r>
                              <w:t>digitalizada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93B0A" id="Rectángulo 1" o:spid="_x0000_s1026" style="position:absolute;margin-left:0;margin-top:9.2pt;width:91.5pt;height:11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" fillcolor="white [3201]" strokecolor="black [3200]" strokeweight="1pt">
                <v:textbox>
                  <w:txbxContent>
                    <w:p w14:paraId="15A25DE8" w14:textId="1F2580AD" w:rsidR="00A84AAE" w:rsidRDefault="007A1562" w:rsidP="00F14EA9">
                      <w:pPr>
                        <w:jc w:val="center"/>
                      </w:pPr>
                      <w:r>
                        <w:t>Copie aquí su</w:t>
                      </w:r>
                    </w:p>
                    <w:p w14:paraId="2FF6E65F" w14:textId="2C29C5AE" w:rsidR="00F14EA9" w:rsidRDefault="007A1562" w:rsidP="00F14EA9">
                      <w:pPr>
                        <w:jc w:val="center"/>
                      </w:pPr>
                      <w:r>
                        <w:t>fotografía</w:t>
                      </w:r>
                    </w:p>
                    <w:p w14:paraId="41C626CD" w14:textId="3A72EEDD" w:rsidR="00F14EA9" w:rsidRDefault="007A1562" w:rsidP="00F14EA9">
                      <w:pPr>
                        <w:jc w:val="center"/>
                      </w:pPr>
                      <w:r>
                        <w:t>digitalizada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72C811" w14:textId="017220E7" w:rsidR="00F14EA9" w:rsidRPr="005A12A9" w:rsidRDefault="00F14EA9" w:rsidP="00F14EA9">
      <w:pPr>
        <w:jc w:val="center"/>
        <w:rPr>
          <w:color w:val="000000" w:themeColor="text1"/>
          <w:sz w:val="22"/>
          <w:szCs w:val="20"/>
        </w:rPr>
      </w:pPr>
    </w:p>
    <w:p w14:paraId="1264E08A" w14:textId="608E61C8" w:rsidR="00F14EA9" w:rsidRPr="005A12A9" w:rsidRDefault="00F14EA9" w:rsidP="00F14EA9">
      <w:pPr>
        <w:rPr>
          <w:color w:val="000000" w:themeColor="text1"/>
          <w:sz w:val="22"/>
          <w:szCs w:val="20"/>
        </w:rPr>
      </w:pPr>
    </w:p>
    <w:p w14:paraId="514A1E68" w14:textId="237D5313" w:rsidR="00F14EA9" w:rsidRPr="005A12A9" w:rsidRDefault="00F14EA9" w:rsidP="00F14EA9">
      <w:pPr>
        <w:rPr>
          <w:color w:val="000000" w:themeColor="text1"/>
          <w:sz w:val="22"/>
          <w:szCs w:val="20"/>
        </w:rPr>
      </w:pPr>
    </w:p>
    <w:p w14:paraId="19E8CAD5" w14:textId="12BA196F" w:rsidR="00F14EA9" w:rsidRPr="005A12A9" w:rsidRDefault="00F14EA9" w:rsidP="00F14EA9">
      <w:pPr>
        <w:rPr>
          <w:color w:val="000000" w:themeColor="text1"/>
          <w:sz w:val="22"/>
          <w:szCs w:val="20"/>
        </w:rPr>
      </w:pPr>
    </w:p>
    <w:p w14:paraId="086E78D1" w14:textId="111D93F7" w:rsidR="00F14EA9" w:rsidRPr="005A12A9" w:rsidRDefault="00F14EA9" w:rsidP="00F14EA9">
      <w:pPr>
        <w:rPr>
          <w:color w:val="000000" w:themeColor="text1"/>
          <w:sz w:val="22"/>
          <w:szCs w:val="20"/>
        </w:rPr>
      </w:pPr>
    </w:p>
    <w:p w14:paraId="36C21A63" w14:textId="77777777" w:rsidR="00F14EA9" w:rsidRPr="005A12A9" w:rsidRDefault="00F14EA9" w:rsidP="00A84AAE">
      <w:pPr>
        <w:spacing w:line="276" w:lineRule="auto"/>
        <w:rPr>
          <w:color w:val="000000" w:themeColor="text1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6160" w:rsidRPr="005A12A9" w14:paraId="11D02932" w14:textId="77777777" w:rsidTr="00884010">
        <w:tc>
          <w:tcPr>
            <w:tcW w:w="8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C548FE" w14:textId="59DF5020" w:rsidR="007A1562" w:rsidRPr="005A12A9" w:rsidRDefault="007A1562" w:rsidP="00A84AAE">
            <w:pPr>
              <w:spacing w:line="276" w:lineRule="auto"/>
              <w:rPr>
                <w:b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color w:val="000000" w:themeColor="text1"/>
                <w:sz w:val="22"/>
                <w:szCs w:val="20"/>
              </w:rPr>
              <w:t>Nombre</w:t>
            </w:r>
            <w:r w:rsidR="00C35505">
              <w:rPr>
                <w:b/>
                <w:color w:val="000000" w:themeColor="text1"/>
                <w:sz w:val="22"/>
                <w:szCs w:val="20"/>
              </w:rPr>
              <w:t xml:space="preserve"> completo</w:t>
            </w:r>
            <w:r w:rsidRPr="005A12A9">
              <w:rPr>
                <w:b/>
                <w:color w:val="000000" w:themeColor="text1"/>
                <w:sz w:val="22"/>
                <w:szCs w:val="20"/>
              </w:rPr>
              <w:t>:</w:t>
            </w:r>
          </w:p>
          <w:p w14:paraId="76AACEE5" w14:textId="35340326" w:rsidR="007A1562" w:rsidRPr="005A12A9" w:rsidRDefault="007A1562" w:rsidP="00A84AAE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3FB1D77B" w14:textId="77777777" w:rsidTr="00884010">
        <w:tc>
          <w:tcPr>
            <w:tcW w:w="882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5D7BA2B9" w14:textId="77777777" w:rsidR="007A1562" w:rsidRPr="005A12A9" w:rsidRDefault="007A1562" w:rsidP="00A84AAE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  <w:p w14:paraId="6B1E68B3" w14:textId="5D030D89" w:rsidR="007A1562" w:rsidRPr="005A12A9" w:rsidRDefault="007A1562" w:rsidP="00A84AAE">
            <w:pPr>
              <w:spacing w:line="276" w:lineRule="auto"/>
              <w:rPr>
                <w:b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color w:val="000000" w:themeColor="text1"/>
                <w:sz w:val="22"/>
                <w:szCs w:val="20"/>
              </w:rPr>
              <w:t xml:space="preserve">Estudios de </w:t>
            </w:r>
            <w:r w:rsidR="00C35505">
              <w:rPr>
                <w:b/>
                <w:color w:val="000000" w:themeColor="text1"/>
                <w:sz w:val="22"/>
                <w:szCs w:val="20"/>
              </w:rPr>
              <w:t>maestría</w:t>
            </w:r>
            <w:r w:rsidRPr="005A12A9">
              <w:rPr>
                <w:b/>
                <w:color w:val="000000" w:themeColor="text1"/>
                <w:sz w:val="22"/>
                <w:szCs w:val="20"/>
              </w:rPr>
              <w:t>:</w:t>
            </w:r>
          </w:p>
          <w:p w14:paraId="3350D96C" w14:textId="77777777" w:rsidR="007A1562" w:rsidRPr="005A12A9" w:rsidRDefault="007A1562" w:rsidP="00A84AAE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1D5E1AA9" w14:textId="77777777" w:rsidTr="00884010">
        <w:tc>
          <w:tcPr>
            <w:tcW w:w="8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5BE72" w14:textId="77777777" w:rsidR="007A1562" w:rsidRPr="005A12A9" w:rsidRDefault="007A1562" w:rsidP="007A1562">
            <w:pPr>
              <w:spacing w:line="276" w:lineRule="auto"/>
              <w:jc w:val="both"/>
              <w:rPr>
                <w:color w:val="000000" w:themeColor="text1"/>
                <w:sz w:val="22"/>
                <w:szCs w:val="20"/>
              </w:rPr>
            </w:pPr>
          </w:p>
          <w:p w14:paraId="4904DFEE" w14:textId="5E07B3A3" w:rsidR="007A1562" w:rsidRPr="005A12A9" w:rsidRDefault="007A1562" w:rsidP="007A1562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color w:val="000000" w:themeColor="text1"/>
                <w:sz w:val="22"/>
                <w:szCs w:val="20"/>
              </w:rPr>
              <w:t>Institución donde la estudió:</w:t>
            </w:r>
          </w:p>
          <w:p w14:paraId="54DF80D4" w14:textId="77777777" w:rsidR="007A1562" w:rsidRPr="005A12A9" w:rsidRDefault="007A1562" w:rsidP="00A84AAE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2255D2DB" w14:textId="77777777" w:rsidTr="00884010">
        <w:tc>
          <w:tcPr>
            <w:tcW w:w="8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285D3" w14:textId="77777777" w:rsidR="007A1562" w:rsidRPr="005A12A9" w:rsidRDefault="007A1562" w:rsidP="00A84AAE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  <w:p w14:paraId="7DE60F2B" w14:textId="77777777" w:rsidR="007A1562" w:rsidRPr="005A12A9" w:rsidRDefault="007A1562" w:rsidP="00A84AAE">
            <w:pPr>
              <w:spacing w:line="276" w:lineRule="auto"/>
              <w:rPr>
                <w:b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color w:val="000000" w:themeColor="text1"/>
                <w:sz w:val="22"/>
                <w:szCs w:val="20"/>
              </w:rPr>
              <w:t>Promedio final obtenido:</w:t>
            </w:r>
          </w:p>
          <w:p w14:paraId="69A2B710" w14:textId="6CCC8A64" w:rsidR="007A1562" w:rsidRPr="005A12A9" w:rsidRDefault="007A1562" w:rsidP="00A84AAE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509A8A5B" w14:textId="77777777" w:rsidTr="00A64409">
        <w:tc>
          <w:tcPr>
            <w:tcW w:w="88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F23448" w14:textId="77777777" w:rsidR="007A1562" w:rsidRPr="005A12A9" w:rsidRDefault="007A1562" w:rsidP="007A1562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  <w:p w14:paraId="3E61FFAE" w14:textId="57FDCEC5" w:rsidR="007A1562" w:rsidRPr="005A12A9" w:rsidRDefault="007A1562" w:rsidP="007A1562">
            <w:pPr>
              <w:spacing w:line="276" w:lineRule="auto"/>
              <w:rPr>
                <w:b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color w:val="000000" w:themeColor="text1"/>
                <w:sz w:val="22"/>
                <w:szCs w:val="20"/>
              </w:rPr>
              <w:t>Correo electrónico:</w:t>
            </w:r>
          </w:p>
        </w:tc>
      </w:tr>
      <w:tr w:rsidR="00816160" w:rsidRPr="005A12A9" w14:paraId="05CB6473" w14:textId="77777777" w:rsidTr="007A1562">
        <w:tc>
          <w:tcPr>
            <w:tcW w:w="8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54D064" w14:textId="162F9156" w:rsidR="007A1562" w:rsidRPr="005A12A9" w:rsidRDefault="007A1562" w:rsidP="007A1562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</w:tbl>
    <w:p w14:paraId="74C5A046" w14:textId="59717606" w:rsidR="00F14EA9" w:rsidRPr="005A12A9" w:rsidRDefault="00F14EA9" w:rsidP="00F14EA9">
      <w:pPr>
        <w:rPr>
          <w:color w:val="000000" w:themeColor="text1"/>
          <w:sz w:val="22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24"/>
        <w:gridCol w:w="1671"/>
        <w:gridCol w:w="2742"/>
      </w:tblGrid>
      <w:tr w:rsidR="005A12A9" w:rsidRPr="005A12A9" w14:paraId="5F680666" w14:textId="77777777" w:rsidTr="00884010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591FC30" w14:textId="04BA1921" w:rsidR="005A12A9" w:rsidRPr="005A12A9" w:rsidRDefault="005A12A9" w:rsidP="00884010">
            <w:pPr>
              <w:jc w:val="right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 xml:space="preserve">No. De Celular: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4734F" w14:textId="77777777" w:rsidR="005A12A9" w:rsidRPr="005A12A9" w:rsidRDefault="005A12A9" w:rsidP="00F0225A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0488E8B" w14:textId="795C477B" w:rsidR="005A12A9" w:rsidRPr="005A12A9" w:rsidRDefault="005A12A9" w:rsidP="00884010">
            <w:pPr>
              <w:jc w:val="right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Teléfono fijo: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</w:tcBorders>
          </w:tcPr>
          <w:p w14:paraId="6A913340" w14:textId="77777777" w:rsidR="005A12A9" w:rsidRPr="005A12A9" w:rsidRDefault="005A12A9" w:rsidP="00F0225A">
            <w:pPr>
              <w:rPr>
                <w:color w:val="000000" w:themeColor="text1"/>
                <w:sz w:val="22"/>
                <w:szCs w:val="20"/>
              </w:rPr>
            </w:pPr>
          </w:p>
        </w:tc>
      </w:tr>
      <w:tr w:rsidR="00884010" w:rsidRPr="005A12A9" w14:paraId="4A85B85D" w14:textId="77777777" w:rsidTr="00884010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9F462DF" w14:textId="21F661AE" w:rsidR="00884010" w:rsidRPr="005A12A9" w:rsidRDefault="00884010" w:rsidP="00884010">
            <w:pPr>
              <w:jc w:val="right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e-mail (1)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1B664" w14:textId="77777777" w:rsidR="00884010" w:rsidRPr="005A12A9" w:rsidRDefault="00884010" w:rsidP="00F0225A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E3EE8B4" w14:textId="6E695486" w:rsidR="00884010" w:rsidRPr="005A12A9" w:rsidRDefault="00884010" w:rsidP="00884010">
            <w:pPr>
              <w:jc w:val="right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e-mail (2)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721B15" w14:textId="77777777" w:rsidR="00884010" w:rsidRPr="005A12A9" w:rsidRDefault="00884010" w:rsidP="00F0225A">
            <w:pPr>
              <w:rPr>
                <w:color w:val="000000" w:themeColor="text1"/>
                <w:sz w:val="22"/>
                <w:szCs w:val="20"/>
              </w:rPr>
            </w:pPr>
          </w:p>
        </w:tc>
      </w:tr>
    </w:tbl>
    <w:p w14:paraId="70C9B7F1" w14:textId="55F292FB" w:rsidR="0054445F" w:rsidRPr="005A12A9" w:rsidRDefault="0054445F" w:rsidP="00F14EA9">
      <w:pPr>
        <w:rPr>
          <w:color w:val="000000" w:themeColor="text1"/>
          <w:sz w:val="22"/>
          <w:szCs w:val="20"/>
        </w:rPr>
      </w:pPr>
    </w:p>
    <w:p w14:paraId="55FD7961" w14:textId="5E70BBE1" w:rsidR="004A7348" w:rsidRDefault="004A7348">
      <w:pPr>
        <w:rPr>
          <w:color w:val="000000" w:themeColor="text1"/>
          <w:sz w:val="22"/>
          <w:szCs w:val="20"/>
        </w:rPr>
      </w:pPr>
      <w:r>
        <w:rPr>
          <w:color w:val="000000" w:themeColor="text1"/>
          <w:sz w:val="22"/>
          <w:szCs w:val="20"/>
        </w:rPr>
        <w:br w:type="page"/>
      </w:r>
    </w:p>
    <w:p w14:paraId="13E91DEE" w14:textId="6FFF9DBE" w:rsidR="00D273DD" w:rsidRPr="005A12A9" w:rsidRDefault="00D273DD" w:rsidP="00816160">
      <w:pPr>
        <w:spacing w:line="276" w:lineRule="auto"/>
        <w:jc w:val="both"/>
        <w:rPr>
          <w:b/>
          <w:i/>
          <w:iCs/>
          <w:color w:val="000000" w:themeColor="text1"/>
          <w:sz w:val="22"/>
        </w:rPr>
      </w:pPr>
      <w:r w:rsidRPr="00DE5934">
        <w:rPr>
          <w:b/>
          <w:i/>
          <w:iCs/>
          <w:color w:val="000000" w:themeColor="text1"/>
          <w:sz w:val="22"/>
          <w:highlight w:val="yellow"/>
        </w:rPr>
        <w:lastRenderedPageBreak/>
        <w:t>INDICACIONES:</w:t>
      </w:r>
    </w:p>
    <w:p w14:paraId="38F79E94" w14:textId="721FA29B" w:rsidR="00D273DD" w:rsidRPr="006900C7" w:rsidRDefault="00D273DD" w:rsidP="006900C7">
      <w:pPr>
        <w:pStyle w:val="NormalWeb"/>
        <w:rPr>
          <w:rStyle w:val="Hipervnculo"/>
          <w:color w:val="auto"/>
          <w:u w:val="none"/>
        </w:rPr>
      </w:pPr>
      <w:r w:rsidRPr="005A12A9">
        <w:rPr>
          <w:i/>
          <w:iCs/>
          <w:color w:val="000000" w:themeColor="text1"/>
          <w:sz w:val="22"/>
        </w:rPr>
        <w:t>Complete este formato en procesador Word. Una vez completo convierta a PDF</w:t>
      </w:r>
      <w:r w:rsidR="00A22379">
        <w:rPr>
          <w:i/>
          <w:iCs/>
          <w:color w:val="000000" w:themeColor="text1"/>
          <w:sz w:val="22"/>
        </w:rPr>
        <w:t>, firme y guarde</w:t>
      </w:r>
      <w:r w:rsidRPr="005A12A9">
        <w:rPr>
          <w:i/>
          <w:iCs/>
          <w:color w:val="000000" w:themeColor="text1"/>
          <w:sz w:val="22"/>
        </w:rPr>
        <w:t xml:space="preserve"> como </w:t>
      </w:r>
      <w:r w:rsidRPr="005A12A9">
        <w:rPr>
          <w:b/>
          <w:i/>
          <w:iCs/>
          <w:color w:val="000000" w:themeColor="text1"/>
          <w:sz w:val="22"/>
        </w:rPr>
        <w:t>Nombre_Apellido-solicitud</w:t>
      </w:r>
      <w:r w:rsidR="00A22379">
        <w:rPr>
          <w:b/>
          <w:i/>
          <w:iCs/>
          <w:color w:val="000000" w:themeColor="text1"/>
          <w:sz w:val="22"/>
        </w:rPr>
        <w:t>DE</w:t>
      </w:r>
      <w:r w:rsidRPr="005A12A9">
        <w:rPr>
          <w:i/>
          <w:iCs/>
          <w:color w:val="000000" w:themeColor="text1"/>
          <w:sz w:val="22"/>
        </w:rPr>
        <w:t xml:space="preserve"> el cual deberá integrar en la carpeta de documentos a enviar a la Coordinación de</w:t>
      </w:r>
      <w:r w:rsidR="00C35505">
        <w:rPr>
          <w:i/>
          <w:iCs/>
          <w:color w:val="000000" w:themeColor="text1"/>
          <w:sz w:val="22"/>
        </w:rPr>
        <w:t>l doctorado</w:t>
      </w:r>
      <w:r w:rsidRPr="005A12A9">
        <w:rPr>
          <w:i/>
          <w:iCs/>
          <w:color w:val="000000" w:themeColor="text1"/>
          <w:sz w:val="22"/>
        </w:rPr>
        <w:t xml:space="preserve"> en educación  </w:t>
      </w:r>
      <w:r w:rsidR="006900C7" w:rsidRPr="006900C7">
        <w:rPr>
          <w:rFonts w:ascii="Verdana" w:hAnsi="Verdana"/>
          <w:color w:val="0000FF"/>
          <w:sz w:val="22"/>
          <w:szCs w:val="22"/>
        </w:rPr>
        <w:t xml:space="preserve">de@ciidet.tecnm.mx </w:t>
      </w:r>
    </w:p>
    <w:p w14:paraId="4FF38239" w14:textId="49B159B7" w:rsidR="00884010" w:rsidRPr="005A12A9" w:rsidRDefault="00884010" w:rsidP="00816160">
      <w:pPr>
        <w:spacing w:line="276" w:lineRule="auto"/>
        <w:jc w:val="both"/>
        <w:rPr>
          <w:i/>
          <w:iCs/>
          <w:color w:val="000000" w:themeColor="text1"/>
          <w:sz w:val="22"/>
        </w:rPr>
      </w:pPr>
      <w:r>
        <w:rPr>
          <w:rStyle w:val="Hipervnculo"/>
          <w:b/>
          <w:i/>
          <w:iCs/>
          <w:color w:val="000000" w:themeColor="text1"/>
          <w:sz w:val="22"/>
        </w:rPr>
        <w:t>Antes de enviar su solicitud, por favor considere que deberá tener al menos 20 horas semanales de disponibilidad para dedicarse a</w:t>
      </w:r>
      <w:r w:rsidR="00A22379">
        <w:rPr>
          <w:rStyle w:val="Hipervnculo"/>
          <w:b/>
          <w:i/>
          <w:iCs/>
          <w:color w:val="000000" w:themeColor="text1"/>
          <w:sz w:val="22"/>
        </w:rPr>
        <w:t>l doctorado</w:t>
      </w:r>
      <w:r>
        <w:rPr>
          <w:rStyle w:val="Hipervnculo"/>
          <w:b/>
          <w:i/>
          <w:iCs/>
          <w:color w:val="000000" w:themeColor="text1"/>
          <w:sz w:val="22"/>
        </w:rPr>
        <w:t xml:space="preserve">. </w:t>
      </w:r>
    </w:p>
    <w:p w14:paraId="46240BC2" w14:textId="77777777" w:rsidR="00D273DD" w:rsidRPr="005A12A9" w:rsidRDefault="00D273DD" w:rsidP="00816160">
      <w:pPr>
        <w:spacing w:line="276" w:lineRule="auto"/>
        <w:jc w:val="both"/>
        <w:rPr>
          <w:i/>
          <w:iCs/>
          <w:color w:val="000000" w:themeColor="text1"/>
          <w:sz w:val="22"/>
        </w:rPr>
      </w:pPr>
    </w:p>
    <w:p w14:paraId="52F2F6A1" w14:textId="052C827B" w:rsidR="0054445F" w:rsidRPr="005A12A9" w:rsidRDefault="00DE5934" w:rsidP="00884010">
      <w:pPr>
        <w:pStyle w:val="Ttulo1"/>
      </w:pPr>
      <w:r>
        <w:t xml:space="preserve">A. </w:t>
      </w:r>
      <w:r w:rsidR="00A84AAE" w:rsidRPr="005A12A9">
        <w:t>DATOS GENERALES</w:t>
      </w:r>
    </w:p>
    <w:p w14:paraId="4AE6BC99" w14:textId="2F284662" w:rsidR="00A84AAE" w:rsidRPr="005A12A9" w:rsidRDefault="00A84AAE" w:rsidP="00884010">
      <w:pPr>
        <w:pStyle w:val="Prrafodelista"/>
        <w:numPr>
          <w:ilvl w:val="0"/>
          <w:numId w:val="13"/>
        </w:numPr>
        <w:spacing w:line="240" w:lineRule="auto"/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t>Lugar y fecha de nacimiento</w:t>
      </w:r>
      <w:r w:rsidR="00816160" w:rsidRPr="005A12A9">
        <w:rPr>
          <w:b/>
          <w:bCs/>
          <w:color w:val="000000" w:themeColor="text1"/>
          <w:sz w:val="22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16160" w:rsidRPr="005A12A9" w14:paraId="12F33D9F" w14:textId="77777777" w:rsidTr="0054445F">
        <w:tc>
          <w:tcPr>
            <w:tcW w:w="8828" w:type="dxa"/>
          </w:tcPr>
          <w:p w14:paraId="3193ECE1" w14:textId="3720EE00" w:rsidR="006B156E" w:rsidRPr="005A12A9" w:rsidRDefault="006B156E" w:rsidP="00884010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</w:tbl>
    <w:p w14:paraId="5E849ABA" w14:textId="77777777" w:rsidR="00A84AAE" w:rsidRPr="005A12A9" w:rsidRDefault="00A84AAE" w:rsidP="00884010">
      <w:pPr>
        <w:spacing w:line="240" w:lineRule="auto"/>
        <w:rPr>
          <w:b/>
          <w:bCs/>
          <w:color w:val="000000" w:themeColor="text1"/>
          <w:sz w:val="22"/>
          <w:szCs w:val="20"/>
        </w:rPr>
      </w:pPr>
    </w:p>
    <w:p w14:paraId="2B045B98" w14:textId="4175DF01" w:rsidR="00A84AAE" w:rsidRPr="005A12A9" w:rsidRDefault="00A84AAE" w:rsidP="00884010">
      <w:pPr>
        <w:pStyle w:val="Prrafodelista"/>
        <w:numPr>
          <w:ilvl w:val="0"/>
          <w:numId w:val="13"/>
        </w:numPr>
        <w:spacing w:line="240" w:lineRule="auto"/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t>Domicilio</w:t>
      </w:r>
      <w:r w:rsidR="006B156E" w:rsidRPr="005A12A9">
        <w:rPr>
          <w:b/>
          <w:bCs/>
          <w:color w:val="000000" w:themeColor="text1"/>
          <w:sz w:val="22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16160" w:rsidRPr="005A12A9" w14:paraId="2E5F0A85" w14:textId="77777777" w:rsidTr="0054445F">
        <w:tc>
          <w:tcPr>
            <w:tcW w:w="8828" w:type="dxa"/>
            <w:tcBorders>
              <w:bottom w:val="single" w:sz="4" w:space="0" w:color="auto"/>
            </w:tcBorders>
          </w:tcPr>
          <w:p w14:paraId="51A126EC" w14:textId="17E24848" w:rsidR="006B156E" w:rsidRPr="005A12A9" w:rsidRDefault="006B156E" w:rsidP="00884010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</w:tbl>
    <w:p w14:paraId="0FC16D33" w14:textId="2E8ED4F1" w:rsidR="006B156E" w:rsidRPr="005A12A9" w:rsidRDefault="006B156E" w:rsidP="00884010">
      <w:pPr>
        <w:pStyle w:val="Prrafodelista"/>
        <w:spacing w:line="240" w:lineRule="auto"/>
        <w:rPr>
          <w:color w:val="000000" w:themeColor="text1"/>
          <w:sz w:val="22"/>
          <w:szCs w:val="20"/>
        </w:rPr>
      </w:pPr>
    </w:p>
    <w:tbl>
      <w:tblPr>
        <w:tblStyle w:val="Tablaconcuadrcula"/>
        <w:tblW w:w="0" w:type="auto"/>
        <w:tblInd w:w="-108" w:type="dxa"/>
        <w:tblLook w:val="04A0" w:firstRow="1" w:lastRow="0" w:firstColumn="1" w:lastColumn="0" w:noHBand="0" w:noVBand="1"/>
      </w:tblPr>
      <w:tblGrid>
        <w:gridCol w:w="4077"/>
        <w:gridCol w:w="4751"/>
      </w:tblGrid>
      <w:tr w:rsidR="00816160" w:rsidRPr="005A12A9" w14:paraId="3852C0F0" w14:textId="77777777" w:rsidTr="0088401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31F7A" w14:textId="53C772F3" w:rsidR="006B156E" w:rsidRPr="005A12A9" w:rsidRDefault="00E27E12" w:rsidP="00884010">
            <w:pPr>
              <w:pStyle w:val="Prrafodelista"/>
              <w:numPr>
                <w:ilvl w:val="0"/>
                <w:numId w:val="13"/>
              </w:numPr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 xml:space="preserve">Nacionalidad: 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F948D" w14:textId="2591AAF9" w:rsidR="00E27E12" w:rsidRPr="005A12A9" w:rsidRDefault="00E27E12" w:rsidP="00884010">
            <w:pPr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34500FF7" w14:textId="77777777" w:rsidTr="0088401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60AFE" w14:textId="77777777" w:rsidR="0054445F" w:rsidRPr="005A12A9" w:rsidRDefault="0054445F" w:rsidP="00884010">
            <w:pPr>
              <w:ind w:left="360"/>
              <w:rPr>
                <w:b/>
                <w:bCs/>
                <w:color w:val="000000" w:themeColor="text1"/>
                <w:sz w:val="22"/>
                <w:szCs w:val="20"/>
              </w:rPr>
            </w:pPr>
          </w:p>
          <w:p w14:paraId="48E57AA4" w14:textId="41001E45" w:rsidR="00E27E12" w:rsidRPr="005A12A9" w:rsidRDefault="00E27E12" w:rsidP="00884010">
            <w:pPr>
              <w:pStyle w:val="Prrafodelista"/>
              <w:numPr>
                <w:ilvl w:val="0"/>
                <w:numId w:val="13"/>
              </w:numPr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 xml:space="preserve">Estado civil:  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EC749" w14:textId="77777777" w:rsidR="00E27E12" w:rsidRPr="005A12A9" w:rsidRDefault="00E27E12" w:rsidP="00884010">
            <w:pPr>
              <w:rPr>
                <w:color w:val="000000" w:themeColor="text1"/>
                <w:sz w:val="22"/>
                <w:szCs w:val="20"/>
              </w:rPr>
            </w:pPr>
          </w:p>
        </w:tc>
      </w:tr>
      <w:tr w:rsidR="00170596" w:rsidRPr="005A12A9" w14:paraId="3677BFED" w14:textId="77777777" w:rsidTr="0088401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519BA" w14:textId="05574C06" w:rsidR="00170596" w:rsidRPr="005A12A9" w:rsidRDefault="00170596" w:rsidP="00884010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>R.F.C. (</w:t>
            </w:r>
            <w:r w:rsidR="0054445F" w:rsidRPr="005A12A9">
              <w:rPr>
                <w:b/>
                <w:bCs/>
                <w:color w:val="000000" w:themeColor="text1"/>
                <w:sz w:val="22"/>
                <w:szCs w:val="20"/>
              </w:rPr>
              <w:t>m</w:t>
            </w: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>exicanos)</w:t>
            </w:r>
            <w:r w:rsidR="00816160" w:rsidRPr="005A12A9">
              <w:rPr>
                <w:b/>
                <w:bCs/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A67B97" w14:textId="77777777" w:rsidR="00170596" w:rsidRPr="005A12A9" w:rsidRDefault="00170596" w:rsidP="00884010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0"/>
              </w:rPr>
            </w:pPr>
          </w:p>
          <w:p w14:paraId="2DF8A251" w14:textId="74A7564B" w:rsidR="00170596" w:rsidRPr="005A12A9" w:rsidRDefault="00170596" w:rsidP="00884010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884010" w:rsidRPr="005A12A9" w14:paraId="001E4068" w14:textId="77777777" w:rsidTr="0088401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29C70" w14:textId="47F1175E" w:rsidR="00884010" w:rsidRPr="005A12A9" w:rsidRDefault="00884010" w:rsidP="00884010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b/>
                <w:bCs/>
                <w:color w:val="000000" w:themeColor="text1"/>
                <w:sz w:val="22"/>
                <w:szCs w:val="20"/>
              </w:rPr>
            </w:pPr>
            <w:r>
              <w:rPr>
                <w:b/>
                <w:bCs/>
                <w:color w:val="000000" w:themeColor="text1"/>
                <w:sz w:val="22"/>
                <w:szCs w:val="20"/>
              </w:rPr>
              <w:t>R</w:t>
            </w:r>
            <w:r>
              <w:rPr>
                <w:b/>
                <w:bCs/>
                <w:color w:val="000000" w:themeColor="text1"/>
                <w:szCs w:val="20"/>
              </w:rPr>
              <w:t xml:space="preserve">égimen fiscal (mexicanos) 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82ACA" w14:textId="77777777" w:rsidR="00884010" w:rsidRPr="005A12A9" w:rsidRDefault="00884010" w:rsidP="00884010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DE5934" w:rsidRPr="005A12A9" w14:paraId="41D8EE7D" w14:textId="77777777" w:rsidTr="0088401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AC123" w14:textId="63E45343" w:rsidR="00DE5934" w:rsidRPr="005A12A9" w:rsidRDefault="00DE5934" w:rsidP="00884010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b/>
                <w:bCs/>
                <w:color w:val="000000" w:themeColor="text1"/>
                <w:sz w:val="22"/>
                <w:szCs w:val="20"/>
              </w:rPr>
            </w:pPr>
            <w:r>
              <w:rPr>
                <w:b/>
                <w:bCs/>
                <w:color w:val="000000" w:themeColor="text1"/>
                <w:sz w:val="22"/>
                <w:szCs w:val="20"/>
              </w:rPr>
              <w:t>Institución donde labora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03C60" w14:textId="77777777" w:rsidR="00DE5934" w:rsidRPr="005A12A9" w:rsidRDefault="00DE5934" w:rsidP="00884010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</w:tbl>
    <w:p w14:paraId="7DF5A20D" w14:textId="77777777" w:rsidR="00884010" w:rsidRPr="00884010" w:rsidRDefault="00884010" w:rsidP="00884010">
      <w:pPr>
        <w:ind w:left="491"/>
        <w:rPr>
          <w:b/>
          <w:bCs/>
          <w:color w:val="000000" w:themeColor="text1"/>
          <w:sz w:val="22"/>
          <w:szCs w:val="20"/>
        </w:rPr>
      </w:pPr>
    </w:p>
    <w:p w14:paraId="12618F77" w14:textId="0167450D" w:rsidR="006B156E" w:rsidRPr="005A12A9" w:rsidRDefault="006B156E" w:rsidP="003C6EDA">
      <w:pPr>
        <w:pStyle w:val="Prrafodelista"/>
        <w:numPr>
          <w:ilvl w:val="0"/>
          <w:numId w:val="13"/>
        </w:numPr>
        <w:ind w:left="851"/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t xml:space="preserve">Datos de </w:t>
      </w:r>
      <w:r w:rsidR="00884010">
        <w:rPr>
          <w:b/>
          <w:bCs/>
          <w:color w:val="000000" w:themeColor="text1"/>
          <w:sz w:val="22"/>
          <w:szCs w:val="20"/>
        </w:rPr>
        <w:t>alguna persona a través de quien podamos contactarlo</w:t>
      </w:r>
      <w:r w:rsidR="0054445F" w:rsidRPr="005A12A9">
        <w:rPr>
          <w:b/>
          <w:bCs/>
          <w:color w:val="000000" w:themeColor="text1"/>
          <w:sz w:val="22"/>
          <w:szCs w:val="20"/>
        </w:rPr>
        <w:t xml:space="preserve">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2598"/>
        <w:gridCol w:w="1603"/>
        <w:gridCol w:w="3266"/>
      </w:tblGrid>
      <w:tr w:rsidR="00816160" w:rsidRPr="005A12A9" w14:paraId="6400CB8E" w14:textId="77777777" w:rsidTr="00884010">
        <w:tc>
          <w:tcPr>
            <w:tcW w:w="8838" w:type="dxa"/>
            <w:gridSpan w:val="4"/>
            <w:tcBorders>
              <w:top w:val="nil"/>
              <w:bottom w:val="single" w:sz="4" w:space="0" w:color="auto"/>
            </w:tcBorders>
          </w:tcPr>
          <w:p w14:paraId="3F78BDF8" w14:textId="336CAAC5" w:rsidR="006B156E" w:rsidRPr="005A12A9" w:rsidRDefault="006B156E" w:rsidP="004E1832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Nombre:</w:t>
            </w:r>
            <w:r w:rsidR="00884010">
              <w:rPr>
                <w:color w:val="000000" w:themeColor="text1"/>
                <w:sz w:val="22"/>
                <w:szCs w:val="20"/>
              </w:rPr>
              <w:t xml:space="preserve">     </w:t>
            </w:r>
          </w:p>
          <w:p w14:paraId="161CA55E" w14:textId="77777777" w:rsidR="006B156E" w:rsidRPr="005A12A9" w:rsidRDefault="006B156E" w:rsidP="004E1832">
            <w:pPr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173CAE8E" w14:textId="77777777" w:rsidTr="00884010">
        <w:tc>
          <w:tcPr>
            <w:tcW w:w="1371" w:type="dxa"/>
            <w:tcBorders>
              <w:top w:val="single" w:sz="4" w:space="0" w:color="auto"/>
              <w:bottom w:val="nil"/>
              <w:right w:val="nil"/>
            </w:tcBorders>
          </w:tcPr>
          <w:p w14:paraId="3001ABE6" w14:textId="77777777" w:rsidR="00884010" w:rsidRDefault="00884010" w:rsidP="004E1832">
            <w:pPr>
              <w:rPr>
                <w:color w:val="000000" w:themeColor="text1"/>
                <w:sz w:val="22"/>
                <w:szCs w:val="20"/>
              </w:rPr>
            </w:pPr>
          </w:p>
          <w:p w14:paraId="2B5D40F4" w14:textId="3EBC821B" w:rsidR="00170596" w:rsidRPr="005A12A9" w:rsidRDefault="00884010" w:rsidP="004E1832">
            <w:pPr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 xml:space="preserve">Celular: 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DB61A" w14:textId="3C1922EA" w:rsidR="00170596" w:rsidRPr="005A12A9" w:rsidRDefault="00170596" w:rsidP="004E1832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7674AA" w14:textId="77777777" w:rsidR="00884010" w:rsidRDefault="00884010" w:rsidP="004E1832">
            <w:pPr>
              <w:rPr>
                <w:color w:val="000000" w:themeColor="text1"/>
                <w:sz w:val="22"/>
                <w:szCs w:val="20"/>
              </w:rPr>
            </w:pPr>
          </w:p>
          <w:p w14:paraId="60650967" w14:textId="48880AA7" w:rsidR="00170596" w:rsidRPr="005A12A9" w:rsidRDefault="00170596" w:rsidP="004E1832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Teléfono</w:t>
            </w:r>
            <w:r w:rsidR="00884010">
              <w:rPr>
                <w:color w:val="000000" w:themeColor="text1"/>
                <w:sz w:val="22"/>
                <w:szCs w:val="20"/>
              </w:rPr>
              <w:t xml:space="preserve"> fijo</w:t>
            </w:r>
            <w:r w:rsidR="00E27E12" w:rsidRPr="005A12A9">
              <w:rPr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B8AFCB" w14:textId="30FC76C4" w:rsidR="00170596" w:rsidRPr="005A12A9" w:rsidRDefault="00170596" w:rsidP="004E1832">
            <w:pPr>
              <w:rPr>
                <w:color w:val="000000" w:themeColor="text1"/>
                <w:sz w:val="22"/>
                <w:szCs w:val="20"/>
              </w:rPr>
            </w:pPr>
          </w:p>
        </w:tc>
      </w:tr>
    </w:tbl>
    <w:p w14:paraId="0C6AA2D4" w14:textId="61E7F90B" w:rsidR="006B156E" w:rsidRPr="005A12A9" w:rsidRDefault="006B156E" w:rsidP="006B156E">
      <w:pPr>
        <w:rPr>
          <w:color w:val="000000" w:themeColor="text1"/>
          <w:sz w:val="22"/>
          <w:szCs w:val="20"/>
        </w:rPr>
      </w:pPr>
    </w:p>
    <w:p w14:paraId="1B49FE21" w14:textId="642F4174" w:rsidR="0054445F" w:rsidRPr="005A12A9" w:rsidRDefault="0054445F">
      <w:pPr>
        <w:rPr>
          <w:color w:val="000000" w:themeColor="text1"/>
          <w:sz w:val="22"/>
          <w:szCs w:val="20"/>
        </w:rPr>
      </w:pPr>
    </w:p>
    <w:p w14:paraId="03EEDE14" w14:textId="7DCA5E0F" w:rsidR="005A12A9" w:rsidRPr="005A12A9" w:rsidRDefault="005A12A9">
      <w:pPr>
        <w:rPr>
          <w:color w:val="000000" w:themeColor="text1"/>
          <w:sz w:val="22"/>
          <w:szCs w:val="20"/>
        </w:rPr>
      </w:pPr>
    </w:p>
    <w:p w14:paraId="57875983" w14:textId="77777777" w:rsidR="005A12A9" w:rsidRPr="005A12A9" w:rsidRDefault="005A12A9">
      <w:pPr>
        <w:rPr>
          <w:color w:val="000000" w:themeColor="text1"/>
          <w:sz w:val="22"/>
          <w:szCs w:val="20"/>
        </w:rPr>
      </w:pPr>
    </w:p>
    <w:p w14:paraId="22813B5A" w14:textId="21D00D81" w:rsidR="0054445F" w:rsidRPr="005A12A9" w:rsidRDefault="00DE5934" w:rsidP="00884010">
      <w:pPr>
        <w:pStyle w:val="Ttulo1"/>
      </w:pPr>
      <w:r>
        <w:lastRenderedPageBreak/>
        <w:t xml:space="preserve">B. </w:t>
      </w:r>
      <w:r w:rsidR="0054445F" w:rsidRPr="005A12A9">
        <w:t>INFORMACIÓN ACADÉMICA</w:t>
      </w:r>
    </w:p>
    <w:p w14:paraId="6A44B0FF" w14:textId="0A498DCD" w:rsidR="0054445F" w:rsidRPr="005A12A9" w:rsidRDefault="0054445F" w:rsidP="0054445F">
      <w:pPr>
        <w:rPr>
          <w:color w:val="000000" w:themeColor="text1"/>
          <w:sz w:val="22"/>
          <w:szCs w:val="20"/>
        </w:rPr>
      </w:pPr>
    </w:p>
    <w:p w14:paraId="42D1A925" w14:textId="6142C875" w:rsidR="00070933" w:rsidRDefault="007C7EF2" w:rsidP="0054445F">
      <w:pPr>
        <w:rPr>
          <w:color w:val="000000" w:themeColor="text1"/>
          <w:sz w:val="22"/>
          <w:szCs w:val="20"/>
        </w:rPr>
      </w:pPr>
      <w:r w:rsidRPr="005A12A9">
        <w:rPr>
          <w:color w:val="000000" w:themeColor="text1"/>
          <w:sz w:val="22"/>
          <w:szCs w:val="20"/>
        </w:rPr>
        <w:t>En</w:t>
      </w:r>
      <w:r w:rsidR="00070933" w:rsidRPr="005A12A9">
        <w:rPr>
          <w:color w:val="000000" w:themeColor="text1"/>
          <w:sz w:val="22"/>
          <w:szCs w:val="20"/>
        </w:rPr>
        <w:t xml:space="preserve"> l</w:t>
      </w:r>
      <w:r w:rsidR="00816160" w:rsidRPr="005A12A9">
        <w:rPr>
          <w:color w:val="000000" w:themeColor="text1"/>
          <w:sz w:val="22"/>
          <w:szCs w:val="20"/>
        </w:rPr>
        <w:t>a opción adecuada a su perfil,</w:t>
      </w:r>
      <w:r w:rsidR="00070933" w:rsidRPr="005A12A9">
        <w:rPr>
          <w:color w:val="000000" w:themeColor="text1"/>
          <w:sz w:val="22"/>
          <w:szCs w:val="20"/>
        </w:rPr>
        <w:t xml:space="preserve"> complete la información que se </w:t>
      </w:r>
      <w:r w:rsidR="005C5B93" w:rsidRPr="005A12A9">
        <w:rPr>
          <w:color w:val="000000" w:themeColor="text1"/>
          <w:sz w:val="22"/>
          <w:szCs w:val="20"/>
        </w:rPr>
        <w:t>solicita</w:t>
      </w:r>
      <w:r w:rsidRPr="005A12A9">
        <w:rPr>
          <w:color w:val="000000" w:themeColor="text1"/>
          <w:sz w:val="22"/>
          <w:szCs w:val="20"/>
        </w:rPr>
        <w:t>.</w:t>
      </w:r>
    </w:p>
    <w:p w14:paraId="0E008842" w14:textId="77777777" w:rsidR="00DE5934" w:rsidRPr="005A12A9" w:rsidRDefault="00DE5934" w:rsidP="0054445F">
      <w:pPr>
        <w:rPr>
          <w:color w:val="000000" w:themeColor="text1"/>
          <w:sz w:val="22"/>
          <w:szCs w:val="20"/>
        </w:rPr>
      </w:pPr>
    </w:p>
    <w:p w14:paraId="0B370877" w14:textId="01B4E6DE" w:rsidR="0054445F" w:rsidRPr="005A12A9" w:rsidRDefault="0054445F" w:rsidP="0054445F">
      <w:pPr>
        <w:pStyle w:val="Prrafodelista"/>
        <w:numPr>
          <w:ilvl w:val="0"/>
          <w:numId w:val="16"/>
        </w:numPr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t>Máximo grado de estudios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123"/>
        <w:gridCol w:w="5290"/>
      </w:tblGrid>
      <w:tr w:rsidR="00816160" w:rsidRPr="005A12A9" w14:paraId="02A59FA7" w14:textId="77777777" w:rsidTr="0051490D">
        <w:tc>
          <w:tcPr>
            <w:tcW w:w="421" w:type="dxa"/>
          </w:tcPr>
          <w:p w14:paraId="3C3272B8" w14:textId="77777777" w:rsidR="00070933" w:rsidRPr="005A12A9" w:rsidRDefault="00070933" w:rsidP="00070933">
            <w:pPr>
              <w:rPr>
                <w:color w:val="000000" w:themeColor="text1"/>
                <w:sz w:val="22"/>
                <w:szCs w:val="20"/>
              </w:rPr>
            </w:pPr>
            <w:bookmarkStart w:id="1" w:name="_Hlk97900921"/>
          </w:p>
        </w:tc>
        <w:tc>
          <w:tcPr>
            <w:tcW w:w="3123" w:type="dxa"/>
          </w:tcPr>
          <w:p w14:paraId="7667D51B" w14:textId="1DD53E3C" w:rsidR="00070933" w:rsidRPr="005A12A9" w:rsidRDefault="00070933" w:rsidP="00070933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5290" w:type="dxa"/>
          </w:tcPr>
          <w:p w14:paraId="08676BF7" w14:textId="685EC638" w:rsidR="00070933" w:rsidRPr="005A12A9" w:rsidRDefault="00C34FD6" w:rsidP="00070933">
            <w:pPr>
              <w:jc w:val="center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 xml:space="preserve">TÍTULO </w:t>
            </w:r>
            <w:r w:rsidR="005A12A9" w:rsidRPr="005A12A9">
              <w:rPr>
                <w:b/>
                <w:bCs/>
                <w:color w:val="000000" w:themeColor="text1"/>
                <w:sz w:val="22"/>
                <w:szCs w:val="20"/>
              </w:rPr>
              <w:t>E INSTITUCIÓN QUE LO OTORGÓ</w:t>
            </w:r>
          </w:p>
        </w:tc>
      </w:tr>
      <w:tr w:rsidR="00816160" w:rsidRPr="005A12A9" w14:paraId="08AFBBC3" w14:textId="77777777" w:rsidTr="0051490D">
        <w:tc>
          <w:tcPr>
            <w:tcW w:w="421" w:type="dxa"/>
            <w:vAlign w:val="bottom"/>
          </w:tcPr>
          <w:p w14:paraId="26EA70A2" w14:textId="77777777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3123" w:type="dxa"/>
            <w:vAlign w:val="bottom"/>
          </w:tcPr>
          <w:p w14:paraId="17D25EEB" w14:textId="77777777" w:rsidR="00C34FD6" w:rsidRPr="005A12A9" w:rsidRDefault="00C34FD6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  <w:p w14:paraId="0AEFBBB7" w14:textId="32A8FBD8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Educación superior (Ingeniería)</w:t>
            </w:r>
            <w:r w:rsidR="00C34FD6" w:rsidRPr="005A12A9">
              <w:rPr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5290" w:type="dxa"/>
            <w:tcBorders>
              <w:bottom w:val="single" w:sz="4" w:space="0" w:color="auto"/>
            </w:tcBorders>
            <w:vAlign w:val="bottom"/>
          </w:tcPr>
          <w:p w14:paraId="2A012330" w14:textId="77777777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42B34A8F" w14:textId="77777777" w:rsidTr="0051490D">
        <w:tc>
          <w:tcPr>
            <w:tcW w:w="421" w:type="dxa"/>
            <w:vAlign w:val="bottom"/>
          </w:tcPr>
          <w:p w14:paraId="58C2DAB7" w14:textId="77777777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3123" w:type="dxa"/>
            <w:vAlign w:val="bottom"/>
          </w:tcPr>
          <w:p w14:paraId="464D8522" w14:textId="7C9021DA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Educación superior (Licenciatura)</w:t>
            </w:r>
            <w:r w:rsidR="00C34FD6" w:rsidRPr="005A12A9">
              <w:rPr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52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F93D59" w14:textId="77777777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0CA2826A" w14:textId="77777777" w:rsidTr="0051490D">
        <w:tc>
          <w:tcPr>
            <w:tcW w:w="421" w:type="dxa"/>
            <w:vAlign w:val="bottom"/>
          </w:tcPr>
          <w:p w14:paraId="734037DF" w14:textId="77777777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3123" w:type="dxa"/>
            <w:vAlign w:val="bottom"/>
          </w:tcPr>
          <w:p w14:paraId="01AC63BF" w14:textId="11D9A3D4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 xml:space="preserve">Educación </w:t>
            </w:r>
            <w:r w:rsidR="007C7EF2" w:rsidRPr="005A12A9">
              <w:rPr>
                <w:color w:val="000000" w:themeColor="text1"/>
                <w:sz w:val="22"/>
                <w:szCs w:val="20"/>
              </w:rPr>
              <w:t>N</w:t>
            </w:r>
            <w:r w:rsidRPr="005A12A9">
              <w:rPr>
                <w:color w:val="000000" w:themeColor="text1"/>
                <w:sz w:val="22"/>
                <w:szCs w:val="20"/>
              </w:rPr>
              <w:t xml:space="preserve">ormal </w:t>
            </w:r>
            <w:r w:rsidR="007C7EF2" w:rsidRPr="005A12A9">
              <w:rPr>
                <w:color w:val="000000" w:themeColor="text1"/>
                <w:sz w:val="22"/>
                <w:szCs w:val="20"/>
              </w:rPr>
              <w:t>B</w:t>
            </w:r>
            <w:r w:rsidRPr="005A12A9">
              <w:rPr>
                <w:color w:val="000000" w:themeColor="text1"/>
                <w:sz w:val="22"/>
                <w:szCs w:val="20"/>
              </w:rPr>
              <w:t>ásica</w:t>
            </w:r>
            <w:r w:rsidR="00C34FD6" w:rsidRPr="005A12A9">
              <w:rPr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52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7B4212" w14:textId="77777777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7EECA294" w14:textId="77777777" w:rsidTr="0051490D">
        <w:tc>
          <w:tcPr>
            <w:tcW w:w="421" w:type="dxa"/>
            <w:vAlign w:val="bottom"/>
          </w:tcPr>
          <w:p w14:paraId="5171C6C4" w14:textId="77777777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3123" w:type="dxa"/>
            <w:vAlign w:val="bottom"/>
          </w:tcPr>
          <w:p w14:paraId="14E33821" w14:textId="09D90342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 xml:space="preserve">Educación </w:t>
            </w:r>
            <w:r w:rsidR="007C7EF2" w:rsidRPr="005A12A9">
              <w:rPr>
                <w:color w:val="000000" w:themeColor="text1"/>
                <w:sz w:val="22"/>
                <w:szCs w:val="20"/>
              </w:rPr>
              <w:t>N</w:t>
            </w:r>
            <w:r w:rsidRPr="005A12A9">
              <w:rPr>
                <w:color w:val="000000" w:themeColor="text1"/>
                <w:sz w:val="22"/>
                <w:szCs w:val="20"/>
              </w:rPr>
              <w:t xml:space="preserve">ormal </w:t>
            </w:r>
            <w:r w:rsidR="007C7EF2" w:rsidRPr="005A12A9">
              <w:rPr>
                <w:color w:val="000000" w:themeColor="text1"/>
                <w:sz w:val="22"/>
                <w:szCs w:val="20"/>
              </w:rPr>
              <w:t>S</w:t>
            </w:r>
            <w:r w:rsidRPr="005A12A9">
              <w:rPr>
                <w:color w:val="000000" w:themeColor="text1"/>
                <w:sz w:val="22"/>
                <w:szCs w:val="20"/>
              </w:rPr>
              <w:t>uperior</w:t>
            </w:r>
            <w:r w:rsidR="00C34FD6" w:rsidRPr="005A12A9">
              <w:rPr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52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ED052E" w14:textId="77777777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627FA5A1" w14:textId="77777777" w:rsidTr="0051490D">
        <w:tc>
          <w:tcPr>
            <w:tcW w:w="421" w:type="dxa"/>
            <w:vAlign w:val="bottom"/>
          </w:tcPr>
          <w:p w14:paraId="5726051F" w14:textId="77777777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3123" w:type="dxa"/>
            <w:vAlign w:val="bottom"/>
          </w:tcPr>
          <w:p w14:paraId="689F4BC1" w14:textId="32DF20A0" w:rsidR="00070933" w:rsidRPr="005A12A9" w:rsidRDefault="00C34FD6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 xml:space="preserve">Estudios de </w:t>
            </w:r>
            <w:r w:rsidR="005C5B93" w:rsidRPr="005A12A9">
              <w:rPr>
                <w:color w:val="000000" w:themeColor="text1"/>
                <w:sz w:val="22"/>
                <w:szCs w:val="20"/>
              </w:rPr>
              <w:t>p</w:t>
            </w:r>
            <w:r w:rsidRPr="005A12A9">
              <w:rPr>
                <w:color w:val="000000" w:themeColor="text1"/>
                <w:sz w:val="22"/>
                <w:szCs w:val="20"/>
              </w:rPr>
              <w:t>osgrado:</w:t>
            </w:r>
          </w:p>
        </w:tc>
        <w:tc>
          <w:tcPr>
            <w:tcW w:w="52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2A0E9E" w14:textId="77777777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070933" w:rsidRPr="005A12A9" w14:paraId="474571D3" w14:textId="77777777" w:rsidTr="0051490D">
        <w:tc>
          <w:tcPr>
            <w:tcW w:w="421" w:type="dxa"/>
            <w:vAlign w:val="bottom"/>
          </w:tcPr>
          <w:p w14:paraId="5601F059" w14:textId="77777777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3123" w:type="dxa"/>
            <w:vAlign w:val="bottom"/>
          </w:tcPr>
          <w:p w14:paraId="551903E1" w14:textId="77777777" w:rsidR="00C34FD6" w:rsidRPr="005A12A9" w:rsidRDefault="00C34FD6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  <w:p w14:paraId="236E5E86" w14:textId="674ECCF0" w:rsidR="00070933" w:rsidRPr="005A12A9" w:rsidRDefault="00C34FD6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Otro (especifique):</w:t>
            </w:r>
          </w:p>
        </w:tc>
        <w:tc>
          <w:tcPr>
            <w:tcW w:w="52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2D0C80" w14:textId="77777777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  <w:bookmarkEnd w:id="1"/>
    </w:tbl>
    <w:p w14:paraId="14098AC6" w14:textId="77777777" w:rsidR="00070933" w:rsidRPr="005A12A9" w:rsidRDefault="00070933" w:rsidP="00070933">
      <w:pPr>
        <w:rPr>
          <w:color w:val="000000" w:themeColor="text1"/>
          <w:sz w:val="22"/>
          <w:szCs w:val="20"/>
        </w:rPr>
      </w:pPr>
    </w:p>
    <w:p w14:paraId="77F78901" w14:textId="1E380D4B" w:rsidR="0054445F" w:rsidRPr="005A12A9" w:rsidRDefault="00070933" w:rsidP="0054445F">
      <w:pPr>
        <w:pStyle w:val="Prrafodelista"/>
        <w:numPr>
          <w:ilvl w:val="0"/>
          <w:numId w:val="16"/>
        </w:numPr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t>En caso de haberse titulado con tesis o documento recepcional, anote el título</w:t>
      </w:r>
      <w:r w:rsidR="005A12A9" w:rsidRPr="005A12A9">
        <w:rPr>
          <w:b/>
          <w:bCs/>
          <w:color w:val="000000" w:themeColor="text1"/>
          <w:sz w:val="22"/>
          <w:szCs w:val="20"/>
        </w:rPr>
        <w:t xml:space="preserve"> y la fecha de su defensa</w:t>
      </w:r>
      <w:r w:rsidR="00C34FD6" w:rsidRPr="005A12A9">
        <w:rPr>
          <w:b/>
          <w:bCs/>
          <w:color w:val="000000" w:themeColor="text1"/>
          <w:sz w:val="22"/>
          <w:szCs w:val="20"/>
        </w:rPr>
        <w:t xml:space="preserve">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34FD6" w:rsidRPr="005A12A9" w14:paraId="10E7BF0D" w14:textId="77777777" w:rsidTr="00C34FD6">
        <w:tc>
          <w:tcPr>
            <w:tcW w:w="8828" w:type="dxa"/>
          </w:tcPr>
          <w:p w14:paraId="68BC0A65" w14:textId="259920F4" w:rsidR="00C34FD6" w:rsidRPr="005A12A9" w:rsidRDefault="00C34FD6" w:rsidP="00C34FD6">
            <w:pPr>
              <w:rPr>
                <w:color w:val="000000" w:themeColor="text1"/>
                <w:sz w:val="22"/>
                <w:szCs w:val="20"/>
              </w:rPr>
            </w:pPr>
            <w:bookmarkStart w:id="2" w:name="_Hlk97900823"/>
          </w:p>
        </w:tc>
      </w:tr>
      <w:bookmarkEnd w:id="2"/>
    </w:tbl>
    <w:p w14:paraId="72CD02C2" w14:textId="77777777" w:rsidR="00C34FD6" w:rsidRPr="005A12A9" w:rsidRDefault="00C34FD6" w:rsidP="00C34FD6">
      <w:pPr>
        <w:rPr>
          <w:color w:val="000000" w:themeColor="text1"/>
          <w:sz w:val="22"/>
          <w:szCs w:val="20"/>
        </w:rPr>
      </w:pPr>
    </w:p>
    <w:p w14:paraId="5EC6BCE7" w14:textId="560D53E9" w:rsidR="00C34FD6" w:rsidRPr="005A12A9" w:rsidRDefault="00C34FD6" w:rsidP="0054445F">
      <w:pPr>
        <w:pStyle w:val="Prrafodelista"/>
        <w:numPr>
          <w:ilvl w:val="0"/>
          <w:numId w:val="16"/>
        </w:numPr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t xml:space="preserve">Años </w:t>
      </w:r>
      <w:r w:rsidR="00B30A1F">
        <w:rPr>
          <w:b/>
          <w:bCs/>
          <w:color w:val="000000" w:themeColor="text1"/>
          <w:sz w:val="22"/>
          <w:szCs w:val="20"/>
        </w:rPr>
        <w:t xml:space="preserve">y lugares </w:t>
      </w:r>
      <w:r w:rsidRPr="005A12A9">
        <w:rPr>
          <w:b/>
          <w:bCs/>
          <w:color w:val="000000" w:themeColor="text1"/>
          <w:sz w:val="22"/>
          <w:szCs w:val="20"/>
        </w:rPr>
        <w:t xml:space="preserve">de experiencia docente: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B6CF0" w:rsidRPr="005A12A9" w14:paraId="52AE79CF" w14:textId="77777777" w:rsidTr="004E1832">
        <w:tc>
          <w:tcPr>
            <w:tcW w:w="8828" w:type="dxa"/>
          </w:tcPr>
          <w:p w14:paraId="65A6FFC1" w14:textId="77777777" w:rsidR="000B6CF0" w:rsidRPr="005A12A9" w:rsidRDefault="000B6CF0" w:rsidP="004E1832">
            <w:pPr>
              <w:rPr>
                <w:color w:val="000000" w:themeColor="text1"/>
                <w:sz w:val="22"/>
                <w:szCs w:val="20"/>
              </w:rPr>
            </w:pPr>
          </w:p>
        </w:tc>
      </w:tr>
    </w:tbl>
    <w:p w14:paraId="7AB97481" w14:textId="0A83ED38" w:rsidR="000B6CF0" w:rsidRPr="005A12A9" w:rsidRDefault="000B6CF0" w:rsidP="000B6CF0">
      <w:pPr>
        <w:rPr>
          <w:color w:val="000000" w:themeColor="text1"/>
          <w:sz w:val="22"/>
          <w:szCs w:val="20"/>
        </w:rPr>
      </w:pPr>
    </w:p>
    <w:p w14:paraId="18CF73EE" w14:textId="6369B82A" w:rsidR="000B6CF0" w:rsidRPr="005A12A9" w:rsidRDefault="0051490D" w:rsidP="000B6CF0">
      <w:pPr>
        <w:pStyle w:val="Prrafodelista"/>
        <w:numPr>
          <w:ilvl w:val="0"/>
          <w:numId w:val="16"/>
        </w:numPr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t>N</w:t>
      </w:r>
      <w:r w:rsidR="000B6CF0" w:rsidRPr="005A12A9">
        <w:rPr>
          <w:b/>
          <w:bCs/>
          <w:color w:val="000000" w:themeColor="text1"/>
          <w:sz w:val="22"/>
          <w:szCs w:val="20"/>
        </w:rPr>
        <w:t xml:space="preserve">ivel educativo en el que labora: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47"/>
        <w:gridCol w:w="4297"/>
      </w:tblGrid>
      <w:tr w:rsidR="00816160" w:rsidRPr="005A12A9" w14:paraId="466EFE1D" w14:textId="77777777" w:rsidTr="0051490D">
        <w:tc>
          <w:tcPr>
            <w:tcW w:w="284" w:type="dxa"/>
            <w:vAlign w:val="bottom"/>
          </w:tcPr>
          <w:p w14:paraId="7AC164BE" w14:textId="77777777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4247" w:type="dxa"/>
            <w:vAlign w:val="bottom"/>
          </w:tcPr>
          <w:p w14:paraId="6842CF9F" w14:textId="77777777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  <w:p w14:paraId="6623F7AD" w14:textId="1056653A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4297" w:type="dxa"/>
            <w:vAlign w:val="bottom"/>
          </w:tcPr>
          <w:p w14:paraId="0CE19DCA" w14:textId="2A8AF9D3" w:rsidR="000B6CF0" w:rsidRPr="005A12A9" w:rsidRDefault="00ED0984" w:rsidP="00ED0984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>PROGRAMA Y ASIGNATURAS QUE IMPARTE</w:t>
            </w:r>
          </w:p>
        </w:tc>
      </w:tr>
      <w:tr w:rsidR="00816160" w:rsidRPr="005A12A9" w14:paraId="130D2C5C" w14:textId="77777777" w:rsidTr="0051490D">
        <w:trPr>
          <w:trHeight w:val="482"/>
        </w:trPr>
        <w:tc>
          <w:tcPr>
            <w:tcW w:w="284" w:type="dxa"/>
            <w:vAlign w:val="bottom"/>
          </w:tcPr>
          <w:p w14:paraId="2B176D10" w14:textId="77777777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4247" w:type="dxa"/>
            <w:vAlign w:val="bottom"/>
          </w:tcPr>
          <w:p w14:paraId="23387AC3" w14:textId="5A1121DF" w:rsidR="00ED0984" w:rsidRPr="005A12A9" w:rsidRDefault="000B6CF0" w:rsidP="0051490D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Educación media superior (bachillerato)</w:t>
            </w:r>
            <w:r w:rsidR="00816160" w:rsidRPr="005A12A9">
              <w:rPr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4297" w:type="dxa"/>
            <w:tcBorders>
              <w:bottom w:val="single" w:sz="4" w:space="0" w:color="auto"/>
            </w:tcBorders>
            <w:vAlign w:val="bottom"/>
          </w:tcPr>
          <w:p w14:paraId="48CA46DB" w14:textId="77777777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3214538C" w14:textId="77777777" w:rsidTr="0051490D">
        <w:tc>
          <w:tcPr>
            <w:tcW w:w="284" w:type="dxa"/>
            <w:vAlign w:val="bottom"/>
          </w:tcPr>
          <w:p w14:paraId="7B6B6F01" w14:textId="77777777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4247" w:type="dxa"/>
            <w:vAlign w:val="bottom"/>
          </w:tcPr>
          <w:p w14:paraId="6AC3AE0A" w14:textId="5E4D3B08" w:rsidR="00ED0984" w:rsidRPr="005A12A9" w:rsidRDefault="00ED0984" w:rsidP="0051490D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Educación superior (licenciatura)</w:t>
            </w:r>
            <w:r w:rsidR="00816160" w:rsidRPr="005A12A9">
              <w:rPr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F8AD11" w14:textId="77777777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752DAF70" w14:textId="77777777" w:rsidTr="0051490D">
        <w:tc>
          <w:tcPr>
            <w:tcW w:w="284" w:type="dxa"/>
            <w:vAlign w:val="bottom"/>
          </w:tcPr>
          <w:p w14:paraId="50D5EAC4" w14:textId="77777777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4247" w:type="dxa"/>
            <w:vAlign w:val="bottom"/>
          </w:tcPr>
          <w:p w14:paraId="380DD821" w14:textId="53DE85A3" w:rsidR="00ED0984" w:rsidRPr="005A12A9" w:rsidRDefault="000B6CF0" w:rsidP="0051490D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E</w:t>
            </w:r>
            <w:r w:rsidR="00ED0984" w:rsidRPr="005A12A9">
              <w:rPr>
                <w:color w:val="000000" w:themeColor="text1"/>
                <w:sz w:val="22"/>
                <w:szCs w:val="20"/>
              </w:rPr>
              <w:t>ducación superior (ingeniería)</w:t>
            </w:r>
            <w:r w:rsidR="00816160" w:rsidRPr="005A12A9">
              <w:rPr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293046" w14:textId="77777777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6C396986" w14:textId="77777777" w:rsidTr="0051490D">
        <w:tc>
          <w:tcPr>
            <w:tcW w:w="284" w:type="dxa"/>
            <w:vAlign w:val="bottom"/>
          </w:tcPr>
          <w:p w14:paraId="74B05CDC" w14:textId="77777777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4247" w:type="dxa"/>
            <w:vAlign w:val="bottom"/>
          </w:tcPr>
          <w:p w14:paraId="44D3678B" w14:textId="1AB98EFD" w:rsidR="000B6CF0" w:rsidRPr="005A12A9" w:rsidRDefault="00ED0984" w:rsidP="0051490D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Posgrado</w:t>
            </w:r>
            <w:r w:rsidR="00816160" w:rsidRPr="005A12A9">
              <w:rPr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8198E" w14:textId="77777777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0B6CF0" w:rsidRPr="005A12A9" w14:paraId="16033393" w14:textId="77777777" w:rsidTr="0051490D">
        <w:tc>
          <w:tcPr>
            <w:tcW w:w="284" w:type="dxa"/>
            <w:vAlign w:val="bottom"/>
          </w:tcPr>
          <w:p w14:paraId="71922D24" w14:textId="77777777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4247" w:type="dxa"/>
            <w:vAlign w:val="bottom"/>
          </w:tcPr>
          <w:p w14:paraId="553E67DA" w14:textId="77777777" w:rsidR="000B6CF0" w:rsidRPr="005A12A9" w:rsidRDefault="000B6CF0" w:rsidP="0051490D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Otro (especifique):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22F44E" w14:textId="77777777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</w:tr>
    </w:tbl>
    <w:p w14:paraId="683269BB" w14:textId="710F2164" w:rsidR="0054445F" w:rsidRPr="005A12A9" w:rsidRDefault="0054445F" w:rsidP="0054445F">
      <w:pPr>
        <w:rPr>
          <w:color w:val="000000" w:themeColor="text1"/>
          <w:sz w:val="22"/>
          <w:szCs w:val="20"/>
        </w:rPr>
      </w:pPr>
    </w:p>
    <w:p w14:paraId="2546596D" w14:textId="05F71155" w:rsidR="00490998" w:rsidRPr="005A12A9" w:rsidRDefault="00490998" w:rsidP="00490998">
      <w:pPr>
        <w:pStyle w:val="Prrafodelista"/>
        <w:numPr>
          <w:ilvl w:val="0"/>
          <w:numId w:val="16"/>
        </w:numPr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t>Funciones que realiza</w:t>
      </w:r>
      <w:r w:rsidR="00B25F30" w:rsidRPr="005A12A9">
        <w:rPr>
          <w:b/>
          <w:bCs/>
          <w:color w:val="000000" w:themeColor="text1"/>
          <w:sz w:val="22"/>
          <w:szCs w:val="20"/>
        </w:rPr>
        <w:t>:</w:t>
      </w:r>
    </w:p>
    <w:tbl>
      <w:tblPr>
        <w:tblStyle w:val="Tablaconcuadrcula"/>
        <w:tblW w:w="0" w:type="auto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126"/>
        <w:gridCol w:w="4864"/>
      </w:tblGrid>
      <w:tr w:rsidR="00816160" w:rsidRPr="005A12A9" w14:paraId="446991DC" w14:textId="77777777" w:rsidTr="00816160">
        <w:tc>
          <w:tcPr>
            <w:tcW w:w="992" w:type="dxa"/>
            <w:tcBorders>
              <w:bottom w:val="single" w:sz="4" w:space="0" w:color="auto"/>
            </w:tcBorders>
          </w:tcPr>
          <w:p w14:paraId="7F597789" w14:textId="77777777" w:rsidR="00490998" w:rsidRPr="005A12A9" w:rsidRDefault="00490998" w:rsidP="004E1832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6990" w:type="dxa"/>
            <w:gridSpan w:val="2"/>
          </w:tcPr>
          <w:p w14:paraId="264BC8F8" w14:textId="17AC1B4C" w:rsidR="00490998" w:rsidRPr="005A12A9" w:rsidRDefault="00490998" w:rsidP="004E1832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Profesor(a) frente a grupo</w:t>
            </w:r>
          </w:p>
        </w:tc>
      </w:tr>
      <w:tr w:rsidR="00816160" w:rsidRPr="005A12A9" w14:paraId="28D048B5" w14:textId="77777777" w:rsidTr="00816160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0D6E81" w14:textId="77777777" w:rsidR="00490998" w:rsidRPr="005A12A9" w:rsidRDefault="00490998" w:rsidP="004E1832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6990" w:type="dxa"/>
            <w:gridSpan w:val="2"/>
          </w:tcPr>
          <w:p w14:paraId="1B550C94" w14:textId="2DAD7920" w:rsidR="00490998" w:rsidRPr="005A12A9" w:rsidRDefault="00490998" w:rsidP="004E1832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Directivo</w:t>
            </w:r>
          </w:p>
        </w:tc>
      </w:tr>
      <w:tr w:rsidR="00816160" w:rsidRPr="005A12A9" w14:paraId="2CCCCCD6" w14:textId="77777777" w:rsidTr="00816160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821168" w14:textId="77777777" w:rsidR="00490998" w:rsidRPr="005A12A9" w:rsidRDefault="00490998" w:rsidP="004E1832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6990" w:type="dxa"/>
            <w:gridSpan w:val="2"/>
          </w:tcPr>
          <w:p w14:paraId="6DE2B1D3" w14:textId="10199B08" w:rsidR="00490998" w:rsidRPr="005A12A9" w:rsidRDefault="00490998" w:rsidP="004E1832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Investigación</w:t>
            </w:r>
          </w:p>
        </w:tc>
      </w:tr>
      <w:tr w:rsidR="00816160" w:rsidRPr="005A12A9" w14:paraId="6295FEED" w14:textId="77777777" w:rsidTr="00816160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DAF7D9" w14:textId="77777777" w:rsidR="00490998" w:rsidRPr="005A12A9" w:rsidRDefault="00490998" w:rsidP="004E1832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126" w:type="dxa"/>
          </w:tcPr>
          <w:p w14:paraId="36630BF6" w14:textId="77777777" w:rsidR="00490998" w:rsidRPr="005A12A9" w:rsidRDefault="00490998" w:rsidP="004E1832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Otro: (especifique)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14:paraId="10CEA4D3" w14:textId="77777777" w:rsidR="00490998" w:rsidRPr="005A12A9" w:rsidRDefault="00490998" w:rsidP="004E1832">
            <w:pPr>
              <w:rPr>
                <w:color w:val="000000" w:themeColor="text1"/>
                <w:sz w:val="22"/>
                <w:szCs w:val="20"/>
              </w:rPr>
            </w:pPr>
          </w:p>
        </w:tc>
      </w:tr>
    </w:tbl>
    <w:p w14:paraId="314B9205" w14:textId="017ABEF2" w:rsidR="00490998" w:rsidRDefault="00490998" w:rsidP="00490998">
      <w:pPr>
        <w:rPr>
          <w:b/>
          <w:bCs/>
          <w:color w:val="000000" w:themeColor="text1"/>
          <w:sz w:val="22"/>
          <w:szCs w:val="20"/>
        </w:rPr>
      </w:pPr>
    </w:p>
    <w:p w14:paraId="5CFBEB7B" w14:textId="77777777" w:rsidR="005A12A9" w:rsidRPr="005A12A9" w:rsidRDefault="005A12A9" w:rsidP="00490998">
      <w:pPr>
        <w:rPr>
          <w:b/>
          <w:bCs/>
          <w:color w:val="000000" w:themeColor="text1"/>
          <w:sz w:val="22"/>
          <w:szCs w:val="20"/>
        </w:rPr>
      </w:pPr>
    </w:p>
    <w:p w14:paraId="0867B410" w14:textId="6661C8E7" w:rsidR="00ED0984" w:rsidRPr="005A12A9" w:rsidRDefault="00ED0984" w:rsidP="00ED0984">
      <w:pPr>
        <w:pStyle w:val="Prrafodelista"/>
        <w:numPr>
          <w:ilvl w:val="0"/>
          <w:numId w:val="16"/>
        </w:numPr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t>Horas y turno en los que labora</w:t>
      </w:r>
      <w:r w:rsidR="005A12A9">
        <w:rPr>
          <w:b/>
          <w:bCs/>
          <w:color w:val="000000" w:themeColor="text1"/>
          <w:sz w:val="22"/>
          <w:szCs w:val="20"/>
        </w:rPr>
        <w:t xml:space="preserve"> actualmente</w:t>
      </w:r>
      <w:r w:rsidRPr="005A12A9">
        <w:rPr>
          <w:b/>
          <w:bCs/>
          <w:color w:val="000000" w:themeColor="text1"/>
          <w:sz w:val="22"/>
          <w:szCs w:val="20"/>
        </w:rPr>
        <w:t xml:space="preserve"> </w:t>
      </w:r>
      <w:r w:rsidR="00ED727D" w:rsidRPr="005A12A9">
        <w:rPr>
          <w:b/>
          <w:bCs/>
          <w:color w:val="000000" w:themeColor="text1"/>
          <w:sz w:val="22"/>
          <w:szCs w:val="20"/>
        </w:rPr>
        <w:t xml:space="preserve">(puede </w:t>
      </w:r>
      <w:r w:rsidR="00490998" w:rsidRPr="005A12A9">
        <w:rPr>
          <w:b/>
          <w:bCs/>
          <w:color w:val="000000" w:themeColor="text1"/>
          <w:sz w:val="22"/>
          <w:szCs w:val="20"/>
        </w:rPr>
        <w:t xml:space="preserve">completar </w:t>
      </w:r>
      <w:r w:rsidR="00ED727D" w:rsidRPr="005A12A9">
        <w:rPr>
          <w:b/>
          <w:bCs/>
          <w:color w:val="000000" w:themeColor="text1"/>
          <w:sz w:val="22"/>
          <w:szCs w:val="20"/>
        </w:rPr>
        <w:t>varias opciones):</w:t>
      </w:r>
    </w:p>
    <w:tbl>
      <w:tblPr>
        <w:tblStyle w:val="Tablaconcuadrcu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621"/>
        <w:gridCol w:w="2551"/>
        <w:gridCol w:w="567"/>
        <w:gridCol w:w="2410"/>
        <w:gridCol w:w="704"/>
      </w:tblGrid>
      <w:tr w:rsidR="00ED727D" w:rsidRPr="005A12A9" w14:paraId="14A2563A" w14:textId="77777777" w:rsidTr="00ED727D">
        <w:trPr>
          <w:trHeight w:val="436"/>
        </w:trPr>
        <w:tc>
          <w:tcPr>
            <w:tcW w:w="2498" w:type="dxa"/>
          </w:tcPr>
          <w:p w14:paraId="6EE1EAD5" w14:textId="5D79211F" w:rsidR="00ED727D" w:rsidRPr="005A12A9" w:rsidRDefault="00816160" w:rsidP="001F4BAE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Horas turno matutin</w:t>
            </w:r>
            <w:r w:rsidR="001F4BAE" w:rsidRPr="005A12A9">
              <w:rPr>
                <w:color w:val="000000" w:themeColor="text1"/>
                <w:sz w:val="22"/>
                <w:szCs w:val="20"/>
              </w:rPr>
              <w:t>o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12CA1247" w14:textId="5E39BCAC" w:rsidR="00ED727D" w:rsidRPr="005A12A9" w:rsidRDefault="00ED727D" w:rsidP="00ED727D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551" w:type="dxa"/>
          </w:tcPr>
          <w:p w14:paraId="6D2BEC35" w14:textId="51E3250D" w:rsidR="00ED727D" w:rsidRPr="005A12A9" w:rsidRDefault="00ED727D" w:rsidP="00ED727D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Horas turno vespertino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91192DB" w14:textId="77777777" w:rsidR="00ED727D" w:rsidRPr="005A12A9" w:rsidRDefault="00ED727D" w:rsidP="00ED727D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410" w:type="dxa"/>
          </w:tcPr>
          <w:p w14:paraId="423BC116" w14:textId="3022D453" w:rsidR="00ED727D" w:rsidRPr="005A12A9" w:rsidRDefault="00ED727D" w:rsidP="00ED727D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Horas turno nocturno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096B478E" w14:textId="77777777" w:rsidR="00ED727D" w:rsidRPr="005A12A9" w:rsidRDefault="00ED727D" w:rsidP="00ED727D">
            <w:pPr>
              <w:rPr>
                <w:color w:val="000000" w:themeColor="text1"/>
                <w:sz w:val="22"/>
                <w:szCs w:val="20"/>
              </w:rPr>
            </w:pPr>
          </w:p>
        </w:tc>
      </w:tr>
    </w:tbl>
    <w:p w14:paraId="4CC17902" w14:textId="77777777" w:rsidR="00ED727D" w:rsidRPr="005A12A9" w:rsidRDefault="00ED727D" w:rsidP="00ED727D">
      <w:pPr>
        <w:rPr>
          <w:color w:val="000000" w:themeColor="text1"/>
          <w:sz w:val="22"/>
          <w:szCs w:val="20"/>
        </w:rPr>
      </w:pPr>
    </w:p>
    <w:p w14:paraId="5FBAEB6D" w14:textId="345D9E7C" w:rsidR="00ED727D" w:rsidRPr="005A12A9" w:rsidRDefault="00B25F30" w:rsidP="00ED0984">
      <w:pPr>
        <w:pStyle w:val="Prrafodelista"/>
        <w:numPr>
          <w:ilvl w:val="0"/>
          <w:numId w:val="16"/>
        </w:numPr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t>¿Cuál es su situación laboral</w:t>
      </w:r>
      <w:r w:rsidR="005A12A9">
        <w:rPr>
          <w:b/>
          <w:bCs/>
          <w:color w:val="000000" w:themeColor="text1"/>
          <w:sz w:val="22"/>
          <w:szCs w:val="20"/>
        </w:rPr>
        <w:t xml:space="preserve"> actual?</w:t>
      </w:r>
      <w:r w:rsidRPr="005A12A9">
        <w:rPr>
          <w:b/>
          <w:bCs/>
          <w:color w:val="000000" w:themeColor="text1"/>
          <w:sz w:val="22"/>
          <w:szCs w:val="20"/>
        </w:rPr>
        <w:t>:</w:t>
      </w:r>
    </w:p>
    <w:tbl>
      <w:tblPr>
        <w:tblStyle w:val="Tablaconcuadrcula"/>
        <w:tblW w:w="0" w:type="auto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126"/>
        <w:gridCol w:w="4864"/>
      </w:tblGrid>
      <w:tr w:rsidR="00816160" w:rsidRPr="005A12A9" w14:paraId="37F4475F" w14:textId="77777777" w:rsidTr="00816160">
        <w:tc>
          <w:tcPr>
            <w:tcW w:w="992" w:type="dxa"/>
            <w:tcBorders>
              <w:bottom w:val="single" w:sz="4" w:space="0" w:color="auto"/>
            </w:tcBorders>
          </w:tcPr>
          <w:p w14:paraId="1FC42666" w14:textId="77777777" w:rsidR="00DA7C7B" w:rsidRPr="005A12A9" w:rsidRDefault="00DA7C7B" w:rsidP="00ED727D">
            <w:pPr>
              <w:rPr>
                <w:color w:val="000000" w:themeColor="text1"/>
                <w:sz w:val="22"/>
                <w:szCs w:val="20"/>
              </w:rPr>
            </w:pPr>
            <w:bookmarkStart w:id="3" w:name="_Hlk97903282"/>
          </w:p>
        </w:tc>
        <w:tc>
          <w:tcPr>
            <w:tcW w:w="6990" w:type="dxa"/>
            <w:gridSpan w:val="2"/>
          </w:tcPr>
          <w:p w14:paraId="4301D279" w14:textId="2B5CD5B2" w:rsidR="00DA7C7B" w:rsidRPr="005A12A9" w:rsidRDefault="00DA7C7B" w:rsidP="00ED727D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Personal de base</w:t>
            </w:r>
          </w:p>
        </w:tc>
      </w:tr>
      <w:tr w:rsidR="00816160" w:rsidRPr="005A12A9" w14:paraId="20E08CD8" w14:textId="77777777" w:rsidTr="00816160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62D211" w14:textId="77777777" w:rsidR="00DA7C7B" w:rsidRPr="005A12A9" w:rsidRDefault="00DA7C7B" w:rsidP="00ED727D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6990" w:type="dxa"/>
            <w:gridSpan w:val="2"/>
          </w:tcPr>
          <w:p w14:paraId="3721A5C0" w14:textId="6818D517" w:rsidR="00DA7C7B" w:rsidRPr="005A12A9" w:rsidRDefault="00DA7C7B" w:rsidP="00ED727D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Personal de contrato por horas</w:t>
            </w:r>
          </w:p>
        </w:tc>
      </w:tr>
      <w:tr w:rsidR="00816160" w:rsidRPr="005A12A9" w14:paraId="07135C6A" w14:textId="77777777" w:rsidTr="00816160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8808FE" w14:textId="77777777" w:rsidR="00DA7C7B" w:rsidRPr="005A12A9" w:rsidRDefault="00DA7C7B" w:rsidP="00ED727D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6990" w:type="dxa"/>
            <w:gridSpan w:val="2"/>
          </w:tcPr>
          <w:p w14:paraId="3ACDDFE6" w14:textId="0AFC1092" w:rsidR="00DA7C7B" w:rsidRPr="005A12A9" w:rsidRDefault="00DA7C7B" w:rsidP="00ED727D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Interino (a)</w:t>
            </w:r>
          </w:p>
        </w:tc>
      </w:tr>
      <w:tr w:rsidR="00816160" w:rsidRPr="005A12A9" w14:paraId="3FA14F45" w14:textId="77777777" w:rsidTr="00816160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CD0A87" w14:textId="77777777" w:rsidR="002300F4" w:rsidRPr="005A12A9" w:rsidRDefault="002300F4" w:rsidP="00ED727D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126" w:type="dxa"/>
          </w:tcPr>
          <w:p w14:paraId="2FF0779C" w14:textId="77777777" w:rsidR="002300F4" w:rsidRPr="005A12A9" w:rsidRDefault="002300F4" w:rsidP="00ED727D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Otro: (especifique)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14:paraId="3119A37A" w14:textId="172CE240" w:rsidR="002300F4" w:rsidRPr="005A12A9" w:rsidRDefault="002300F4" w:rsidP="00ED727D">
            <w:pPr>
              <w:rPr>
                <w:color w:val="000000" w:themeColor="text1"/>
                <w:sz w:val="22"/>
                <w:szCs w:val="20"/>
              </w:rPr>
            </w:pPr>
          </w:p>
        </w:tc>
      </w:tr>
      <w:bookmarkEnd w:id="3"/>
    </w:tbl>
    <w:p w14:paraId="14F9079B" w14:textId="2641F846" w:rsidR="002300F4" w:rsidRPr="005A12A9" w:rsidRDefault="002300F4" w:rsidP="00ED727D">
      <w:pPr>
        <w:rPr>
          <w:color w:val="000000" w:themeColor="text1"/>
          <w:sz w:val="22"/>
          <w:szCs w:val="20"/>
        </w:rPr>
      </w:pPr>
    </w:p>
    <w:p w14:paraId="4BDE4BAD" w14:textId="77777777" w:rsidR="0051490D" w:rsidRPr="005A12A9" w:rsidRDefault="0051490D" w:rsidP="00ED727D">
      <w:pPr>
        <w:rPr>
          <w:color w:val="000000" w:themeColor="text1"/>
          <w:sz w:val="22"/>
          <w:szCs w:val="20"/>
        </w:rPr>
      </w:pPr>
    </w:p>
    <w:p w14:paraId="5905F272" w14:textId="1EF98D10" w:rsidR="002300F4" w:rsidRPr="005A12A9" w:rsidRDefault="007C7EF2" w:rsidP="007C7EF2">
      <w:pPr>
        <w:pStyle w:val="Prrafodelista"/>
        <w:numPr>
          <w:ilvl w:val="0"/>
          <w:numId w:val="16"/>
        </w:numPr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t>Experiencia docente (resumen de los últimos 3 años)</w:t>
      </w:r>
      <w:r w:rsidR="00816160" w:rsidRPr="005A12A9">
        <w:rPr>
          <w:b/>
          <w:bCs/>
          <w:color w:val="000000" w:themeColor="text1"/>
          <w:sz w:val="22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029"/>
      </w:tblGrid>
      <w:tr w:rsidR="00816160" w:rsidRPr="005A12A9" w14:paraId="00E68CF2" w14:textId="77777777" w:rsidTr="00B30A1F">
        <w:tc>
          <w:tcPr>
            <w:tcW w:w="3397" w:type="dxa"/>
          </w:tcPr>
          <w:p w14:paraId="7D940159" w14:textId="131BCF55" w:rsidR="007C7EF2" w:rsidRPr="005A12A9" w:rsidRDefault="00490998" w:rsidP="00123A2D">
            <w:pPr>
              <w:jc w:val="center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>INSTITUCIÓN</w:t>
            </w:r>
          </w:p>
        </w:tc>
        <w:tc>
          <w:tcPr>
            <w:tcW w:w="3402" w:type="dxa"/>
          </w:tcPr>
          <w:p w14:paraId="3204BB54" w14:textId="26E2BC6E" w:rsidR="007C7EF2" w:rsidRPr="005A12A9" w:rsidRDefault="00490998" w:rsidP="00123A2D">
            <w:pPr>
              <w:jc w:val="center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>PUESTO/FUNCIONES</w:t>
            </w:r>
          </w:p>
        </w:tc>
        <w:tc>
          <w:tcPr>
            <w:tcW w:w="2029" w:type="dxa"/>
          </w:tcPr>
          <w:p w14:paraId="7A935310" w14:textId="41F59557" w:rsidR="007C7EF2" w:rsidRPr="005A12A9" w:rsidRDefault="00490998" w:rsidP="00123A2D">
            <w:pPr>
              <w:jc w:val="center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>PERIODO</w:t>
            </w:r>
          </w:p>
        </w:tc>
      </w:tr>
      <w:tr w:rsidR="00816160" w:rsidRPr="005A12A9" w14:paraId="237B1027" w14:textId="77777777" w:rsidTr="00B30A1F">
        <w:tc>
          <w:tcPr>
            <w:tcW w:w="3397" w:type="dxa"/>
          </w:tcPr>
          <w:p w14:paraId="27B9C468" w14:textId="4EEA6E1A" w:rsidR="00490998" w:rsidRPr="005A12A9" w:rsidRDefault="00490998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3402" w:type="dxa"/>
          </w:tcPr>
          <w:p w14:paraId="1CB08EDE" w14:textId="77777777" w:rsidR="007C7EF2" w:rsidRPr="005A12A9" w:rsidRDefault="007C7EF2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2029" w:type="dxa"/>
          </w:tcPr>
          <w:p w14:paraId="3C65ABC2" w14:textId="77777777" w:rsidR="007C7EF2" w:rsidRPr="005A12A9" w:rsidRDefault="007C7EF2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2DD63E07" w14:textId="77777777" w:rsidTr="00B30A1F">
        <w:tc>
          <w:tcPr>
            <w:tcW w:w="3397" w:type="dxa"/>
          </w:tcPr>
          <w:p w14:paraId="43275BB8" w14:textId="097F8FAB" w:rsidR="00490998" w:rsidRPr="005A12A9" w:rsidRDefault="00490998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3402" w:type="dxa"/>
          </w:tcPr>
          <w:p w14:paraId="57F67A7C" w14:textId="77777777" w:rsidR="007C7EF2" w:rsidRPr="005A12A9" w:rsidRDefault="007C7EF2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2029" w:type="dxa"/>
          </w:tcPr>
          <w:p w14:paraId="25C5BC51" w14:textId="77777777" w:rsidR="007C7EF2" w:rsidRPr="005A12A9" w:rsidRDefault="007C7EF2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0C0249DE" w14:textId="77777777" w:rsidTr="00B30A1F">
        <w:tc>
          <w:tcPr>
            <w:tcW w:w="3397" w:type="dxa"/>
          </w:tcPr>
          <w:p w14:paraId="0F165AC7" w14:textId="79C61CA4" w:rsidR="00490998" w:rsidRPr="005A12A9" w:rsidRDefault="00490998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3402" w:type="dxa"/>
          </w:tcPr>
          <w:p w14:paraId="67A53BAA" w14:textId="77777777" w:rsidR="007C7EF2" w:rsidRPr="005A12A9" w:rsidRDefault="007C7EF2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2029" w:type="dxa"/>
          </w:tcPr>
          <w:p w14:paraId="48EECB83" w14:textId="77777777" w:rsidR="007C7EF2" w:rsidRPr="005A12A9" w:rsidRDefault="007C7EF2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7DD59283" w14:textId="77777777" w:rsidTr="00B30A1F">
        <w:tc>
          <w:tcPr>
            <w:tcW w:w="3397" w:type="dxa"/>
          </w:tcPr>
          <w:p w14:paraId="4ED884FE" w14:textId="4D8DBC68" w:rsidR="00490998" w:rsidRPr="005A12A9" w:rsidRDefault="00490998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3402" w:type="dxa"/>
          </w:tcPr>
          <w:p w14:paraId="6372D8B7" w14:textId="77777777" w:rsidR="007C7EF2" w:rsidRPr="005A12A9" w:rsidRDefault="007C7EF2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2029" w:type="dxa"/>
          </w:tcPr>
          <w:p w14:paraId="47F0D985" w14:textId="77777777" w:rsidR="007C7EF2" w:rsidRPr="005A12A9" w:rsidRDefault="007C7EF2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19BD3DF6" w14:textId="77777777" w:rsidTr="00B30A1F">
        <w:tc>
          <w:tcPr>
            <w:tcW w:w="3397" w:type="dxa"/>
          </w:tcPr>
          <w:p w14:paraId="0562AB92" w14:textId="76E84CE0" w:rsidR="00490998" w:rsidRPr="005A12A9" w:rsidRDefault="00490998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3402" w:type="dxa"/>
          </w:tcPr>
          <w:p w14:paraId="355CBCCF" w14:textId="77777777" w:rsidR="007C7EF2" w:rsidRPr="005A12A9" w:rsidRDefault="007C7EF2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2029" w:type="dxa"/>
          </w:tcPr>
          <w:p w14:paraId="41C41097" w14:textId="77777777" w:rsidR="007C7EF2" w:rsidRPr="005A12A9" w:rsidRDefault="007C7EF2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7C7EF2" w:rsidRPr="005A12A9" w14:paraId="455CE34A" w14:textId="77777777" w:rsidTr="00B30A1F">
        <w:tc>
          <w:tcPr>
            <w:tcW w:w="3397" w:type="dxa"/>
          </w:tcPr>
          <w:p w14:paraId="0BFEB653" w14:textId="70FFE761" w:rsidR="00490998" w:rsidRPr="005A12A9" w:rsidRDefault="00490998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3402" w:type="dxa"/>
          </w:tcPr>
          <w:p w14:paraId="45A54B38" w14:textId="77777777" w:rsidR="007C7EF2" w:rsidRPr="005A12A9" w:rsidRDefault="007C7EF2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2029" w:type="dxa"/>
          </w:tcPr>
          <w:p w14:paraId="71437E9B" w14:textId="77777777" w:rsidR="007C7EF2" w:rsidRPr="005A12A9" w:rsidRDefault="007C7EF2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</w:tbl>
    <w:p w14:paraId="462F4738" w14:textId="77777777" w:rsidR="0051490D" w:rsidRPr="005A12A9" w:rsidRDefault="0051490D" w:rsidP="007C7EF2">
      <w:pPr>
        <w:rPr>
          <w:b/>
          <w:bCs/>
          <w:color w:val="000000" w:themeColor="text1"/>
          <w:sz w:val="22"/>
          <w:szCs w:val="20"/>
        </w:rPr>
      </w:pPr>
    </w:p>
    <w:p w14:paraId="4EEC007B" w14:textId="7C3BD8D0" w:rsidR="007C7EF2" w:rsidRPr="005A12A9" w:rsidRDefault="007C7EF2" w:rsidP="007C7EF2">
      <w:pPr>
        <w:pStyle w:val="Prrafodelista"/>
        <w:numPr>
          <w:ilvl w:val="0"/>
          <w:numId w:val="16"/>
        </w:numPr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t>Experiencia profesional (distinto al ámbito educativo)</w:t>
      </w:r>
      <w:r w:rsidR="00816160" w:rsidRPr="005A12A9">
        <w:rPr>
          <w:b/>
          <w:bCs/>
          <w:color w:val="000000" w:themeColor="text1"/>
          <w:sz w:val="22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029"/>
      </w:tblGrid>
      <w:tr w:rsidR="00816160" w:rsidRPr="005A12A9" w14:paraId="5E6DB8FD" w14:textId="77777777" w:rsidTr="004E1832">
        <w:tc>
          <w:tcPr>
            <w:tcW w:w="3397" w:type="dxa"/>
          </w:tcPr>
          <w:p w14:paraId="40F33578" w14:textId="60CAE3A2" w:rsidR="00490998" w:rsidRPr="005A12A9" w:rsidRDefault="00490998" w:rsidP="00490998">
            <w:pPr>
              <w:jc w:val="center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>INSTITUCIÓN/LUGAR/EMPRESA</w:t>
            </w:r>
          </w:p>
        </w:tc>
        <w:tc>
          <w:tcPr>
            <w:tcW w:w="3402" w:type="dxa"/>
          </w:tcPr>
          <w:p w14:paraId="4D570B7E" w14:textId="77777777" w:rsidR="00490998" w:rsidRPr="005A12A9" w:rsidRDefault="00490998" w:rsidP="00490998">
            <w:pPr>
              <w:jc w:val="center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>PUESTO/FUNCIONES</w:t>
            </w:r>
          </w:p>
        </w:tc>
        <w:tc>
          <w:tcPr>
            <w:tcW w:w="2029" w:type="dxa"/>
          </w:tcPr>
          <w:p w14:paraId="1F60C4E1" w14:textId="77777777" w:rsidR="00490998" w:rsidRPr="005A12A9" w:rsidRDefault="00490998" w:rsidP="00490998">
            <w:pPr>
              <w:jc w:val="center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>PERIODO</w:t>
            </w:r>
          </w:p>
        </w:tc>
      </w:tr>
      <w:tr w:rsidR="00816160" w:rsidRPr="005A12A9" w14:paraId="4190A6BD" w14:textId="77777777" w:rsidTr="004E1832">
        <w:tc>
          <w:tcPr>
            <w:tcW w:w="3397" w:type="dxa"/>
          </w:tcPr>
          <w:p w14:paraId="74197471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3402" w:type="dxa"/>
          </w:tcPr>
          <w:p w14:paraId="0F95156E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2029" w:type="dxa"/>
          </w:tcPr>
          <w:p w14:paraId="6563D288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2C626782" w14:textId="77777777" w:rsidTr="004E1832">
        <w:tc>
          <w:tcPr>
            <w:tcW w:w="3397" w:type="dxa"/>
          </w:tcPr>
          <w:p w14:paraId="34A09377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3402" w:type="dxa"/>
          </w:tcPr>
          <w:p w14:paraId="0F461878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2029" w:type="dxa"/>
          </w:tcPr>
          <w:p w14:paraId="0F257E13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0875286D" w14:textId="77777777" w:rsidTr="004E1832">
        <w:tc>
          <w:tcPr>
            <w:tcW w:w="3397" w:type="dxa"/>
          </w:tcPr>
          <w:p w14:paraId="1AC87D34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3402" w:type="dxa"/>
          </w:tcPr>
          <w:p w14:paraId="1877F8AD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2029" w:type="dxa"/>
          </w:tcPr>
          <w:p w14:paraId="4D8BD4F2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5451335A" w14:textId="77777777" w:rsidTr="004E1832">
        <w:tc>
          <w:tcPr>
            <w:tcW w:w="3397" w:type="dxa"/>
          </w:tcPr>
          <w:p w14:paraId="3E315AAE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3402" w:type="dxa"/>
          </w:tcPr>
          <w:p w14:paraId="06708E6B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2029" w:type="dxa"/>
          </w:tcPr>
          <w:p w14:paraId="2714641B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262A478C" w14:textId="77777777" w:rsidTr="004E1832">
        <w:tc>
          <w:tcPr>
            <w:tcW w:w="3397" w:type="dxa"/>
          </w:tcPr>
          <w:p w14:paraId="12E99F66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3402" w:type="dxa"/>
          </w:tcPr>
          <w:p w14:paraId="2794BAD0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2029" w:type="dxa"/>
          </w:tcPr>
          <w:p w14:paraId="0FCF7E3B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490998" w:rsidRPr="005A12A9" w14:paraId="13634D69" w14:textId="77777777" w:rsidTr="004E1832">
        <w:tc>
          <w:tcPr>
            <w:tcW w:w="3397" w:type="dxa"/>
          </w:tcPr>
          <w:p w14:paraId="1D3F647C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3402" w:type="dxa"/>
          </w:tcPr>
          <w:p w14:paraId="23FEAECF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2029" w:type="dxa"/>
          </w:tcPr>
          <w:p w14:paraId="7C84F2CB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</w:tbl>
    <w:p w14:paraId="3FA90C1B" w14:textId="015E405C" w:rsidR="00490998" w:rsidRPr="005A12A9" w:rsidRDefault="00490998" w:rsidP="00490998">
      <w:pPr>
        <w:rPr>
          <w:b/>
          <w:bCs/>
          <w:color w:val="000000" w:themeColor="text1"/>
          <w:sz w:val="22"/>
          <w:szCs w:val="20"/>
        </w:rPr>
      </w:pPr>
    </w:p>
    <w:p w14:paraId="3138DAF1" w14:textId="4E997E95" w:rsidR="00490998" w:rsidRPr="0082588E" w:rsidRDefault="0082588E" w:rsidP="0082588E">
      <w:pPr>
        <w:pStyle w:val="Prrafodelista"/>
        <w:numPr>
          <w:ilvl w:val="0"/>
          <w:numId w:val="16"/>
        </w:numPr>
        <w:rPr>
          <w:b/>
          <w:bCs/>
          <w:color w:val="000000" w:themeColor="text1"/>
          <w:sz w:val="22"/>
          <w:szCs w:val="20"/>
        </w:rPr>
      </w:pPr>
      <w:r>
        <w:rPr>
          <w:b/>
          <w:bCs/>
          <w:color w:val="000000" w:themeColor="text1"/>
          <w:sz w:val="22"/>
          <w:szCs w:val="20"/>
        </w:rPr>
        <w:lastRenderedPageBreak/>
        <w:t>I</w:t>
      </w:r>
      <w:r w:rsidR="00490998" w:rsidRPr="005A12A9">
        <w:rPr>
          <w:b/>
          <w:bCs/>
          <w:color w:val="000000" w:themeColor="text1"/>
          <w:sz w:val="22"/>
          <w:szCs w:val="20"/>
        </w:rPr>
        <w:t xml:space="preserve">ndique </w:t>
      </w:r>
      <w:r w:rsidR="00123A2D">
        <w:rPr>
          <w:b/>
          <w:bCs/>
          <w:color w:val="000000" w:themeColor="text1"/>
          <w:sz w:val="22"/>
          <w:szCs w:val="20"/>
        </w:rPr>
        <w:t xml:space="preserve">con una </w:t>
      </w:r>
      <w:r w:rsidR="00884010">
        <w:rPr>
          <w:b/>
          <w:bCs/>
          <w:color w:val="000000" w:themeColor="text1"/>
          <w:sz w:val="22"/>
          <w:szCs w:val="20"/>
        </w:rPr>
        <w:t>X</w:t>
      </w:r>
      <w:r w:rsidR="00123A2D">
        <w:rPr>
          <w:b/>
          <w:bCs/>
          <w:color w:val="000000" w:themeColor="text1"/>
          <w:sz w:val="22"/>
          <w:szCs w:val="20"/>
        </w:rPr>
        <w:t xml:space="preserve"> </w:t>
      </w:r>
      <w:r w:rsidR="00DE5934">
        <w:rPr>
          <w:b/>
          <w:bCs/>
          <w:color w:val="000000" w:themeColor="text1"/>
          <w:sz w:val="22"/>
          <w:szCs w:val="20"/>
        </w:rPr>
        <w:t xml:space="preserve">los </w:t>
      </w:r>
      <w:r>
        <w:rPr>
          <w:b/>
          <w:bCs/>
          <w:color w:val="000000" w:themeColor="text1"/>
          <w:sz w:val="22"/>
          <w:szCs w:val="20"/>
        </w:rPr>
        <w:t>C</w:t>
      </w:r>
      <w:r w:rsidR="0019251A" w:rsidRPr="005A12A9">
        <w:rPr>
          <w:b/>
          <w:bCs/>
          <w:color w:val="000000" w:themeColor="text1"/>
          <w:sz w:val="22"/>
          <w:szCs w:val="20"/>
        </w:rPr>
        <w:t>ampo</w:t>
      </w:r>
      <w:r w:rsidR="00884010">
        <w:rPr>
          <w:b/>
          <w:bCs/>
          <w:color w:val="000000" w:themeColor="text1"/>
          <w:sz w:val="22"/>
          <w:szCs w:val="20"/>
        </w:rPr>
        <w:t>s</w:t>
      </w:r>
      <w:r w:rsidR="0019251A" w:rsidRPr="005A12A9">
        <w:rPr>
          <w:b/>
          <w:bCs/>
          <w:color w:val="000000" w:themeColor="text1"/>
          <w:sz w:val="22"/>
          <w:szCs w:val="20"/>
        </w:rPr>
        <w:t xml:space="preserve"> </w:t>
      </w:r>
      <w:r>
        <w:rPr>
          <w:b/>
          <w:bCs/>
          <w:color w:val="000000" w:themeColor="text1"/>
          <w:sz w:val="22"/>
          <w:szCs w:val="20"/>
        </w:rPr>
        <w:t xml:space="preserve">Temáticos (CT) </w:t>
      </w:r>
      <w:r w:rsidR="00DE5934">
        <w:rPr>
          <w:b/>
          <w:bCs/>
          <w:color w:val="000000" w:themeColor="text1"/>
          <w:sz w:val="22"/>
          <w:szCs w:val="20"/>
        </w:rPr>
        <w:t>que podrían ser de</w:t>
      </w:r>
      <w:r w:rsidR="0019251A" w:rsidRPr="005A12A9">
        <w:rPr>
          <w:b/>
          <w:bCs/>
          <w:color w:val="000000" w:themeColor="text1"/>
          <w:sz w:val="22"/>
          <w:szCs w:val="20"/>
        </w:rPr>
        <w:t xml:space="preserve"> su interés</w:t>
      </w:r>
      <w:r w:rsidR="00CF4C4F" w:rsidRPr="005A12A9">
        <w:rPr>
          <w:b/>
          <w:bCs/>
          <w:color w:val="000000" w:themeColor="text1"/>
          <w:sz w:val="22"/>
          <w:szCs w:val="20"/>
        </w:rPr>
        <w:t xml:space="preserve"> (</w:t>
      </w:r>
      <w:r w:rsidR="00DE5934">
        <w:rPr>
          <w:b/>
          <w:bCs/>
          <w:color w:val="000000" w:themeColor="text1"/>
          <w:sz w:val="22"/>
          <w:szCs w:val="20"/>
        </w:rPr>
        <w:t>puede elegirl</w:t>
      </w:r>
      <w:r w:rsidR="00B30A1F">
        <w:rPr>
          <w:b/>
          <w:bCs/>
          <w:color w:val="000000" w:themeColor="text1"/>
          <w:sz w:val="22"/>
          <w:szCs w:val="20"/>
        </w:rPr>
        <w:t>o</w:t>
      </w:r>
      <w:r w:rsidR="00DE5934">
        <w:rPr>
          <w:b/>
          <w:bCs/>
          <w:color w:val="000000" w:themeColor="text1"/>
          <w:sz w:val="22"/>
          <w:szCs w:val="20"/>
        </w:rPr>
        <w:t xml:space="preserve">s </w:t>
      </w:r>
      <w:r w:rsidR="00123A2D">
        <w:rPr>
          <w:b/>
          <w:bCs/>
          <w:color w:val="000000" w:themeColor="text1"/>
          <w:sz w:val="22"/>
          <w:szCs w:val="20"/>
        </w:rPr>
        <w:t xml:space="preserve">revisando primero </w:t>
      </w:r>
      <w:r w:rsidR="00B30A1F">
        <w:rPr>
          <w:b/>
          <w:bCs/>
          <w:color w:val="000000" w:themeColor="text1"/>
          <w:sz w:val="22"/>
          <w:szCs w:val="20"/>
        </w:rPr>
        <w:t>sus</w:t>
      </w:r>
      <w:r w:rsidR="00123A2D">
        <w:rPr>
          <w:b/>
          <w:bCs/>
          <w:color w:val="000000" w:themeColor="text1"/>
          <w:sz w:val="22"/>
          <w:szCs w:val="20"/>
        </w:rPr>
        <w:t xml:space="preserve"> descrip</w:t>
      </w:r>
      <w:r w:rsidR="00B30A1F">
        <w:rPr>
          <w:b/>
          <w:bCs/>
          <w:color w:val="000000" w:themeColor="text1"/>
          <w:sz w:val="22"/>
          <w:szCs w:val="20"/>
        </w:rPr>
        <w:t>ciones</w:t>
      </w:r>
      <w:r w:rsidR="00123A2D">
        <w:rPr>
          <w:b/>
          <w:bCs/>
          <w:color w:val="000000" w:themeColor="text1"/>
          <w:sz w:val="22"/>
          <w:szCs w:val="20"/>
        </w:rPr>
        <w:t xml:space="preserve"> en la página Web de la E</w:t>
      </w:r>
      <w:r w:rsidR="00DA6125">
        <w:rPr>
          <w:b/>
          <w:bCs/>
          <w:color w:val="000000" w:themeColor="text1"/>
          <w:sz w:val="22"/>
          <w:szCs w:val="20"/>
        </w:rPr>
        <w:t>D</w:t>
      </w:r>
      <w:r w:rsidR="00123A2D">
        <w:rPr>
          <w:b/>
          <w:bCs/>
          <w:color w:val="000000" w:themeColor="text1"/>
          <w:sz w:val="22"/>
          <w:szCs w:val="20"/>
        </w:rPr>
        <w:t xml:space="preserve">, </w:t>
      </w:r>
      <w:r w:rsidR="00123A2D" w:rsidRPr="00A22379">
        <w:rPr>
          <w:b/>
          <w:bCs/>
          <w:sz w:val="22"/>
          <w:szCs w:val="20"/>
        </w:rPr>
        <w:t>LGAC1</w:t>
      </w:r>
      <w:r w:rsidR="00123A2D">
        <w:rPr>
          <w:b/>
          <w:bCs/>
          <w:color w:val="000000" w:themeColor="text1"/>
          <w:sz w:val="22"/>
          <w:szCs w:val="20"/>
        </w:rPr>
        <w:t xml:space="preserve"> y </w:t>
      </w:r>
      <w:r w:rsidR="00123A2D" w:rsidRPr="00A22379">
        <w:rPr>
          <w:b/>
          <w:bCs/>
          <w:sz w:val="22"/>
          <w:szCs w:val="20"/>
        </w:rPr>
        <w:t>LGAC2</w:t>
      </w:r>
      <w:r>
        <w:rPr>
          <w:b/>
          <w:bCs/>
          <w:color w:val="000000" w:themeColor="text1"/>
          <w:sz w:val="22"/>
          <w:szCs w:val="20"/>
        </w:rPr>
        <w:t xml:space="preserve"> así como el cv de los responsables  </w:t>
      </w:r>
      <w:hyperlink r:id="rId8" w:history="1">
        <w:r w:rsidRPr="00BF6F42">
          <w:rPr>
            <w:rStyle w:val="Hipervnculo"/>
          </w:rPr>
          <w:t>http://www.ciidet.tecnm.mx/de/index.php/productividad-academica-2</w:t>
        </w:r>
      </w:hyperlink>
      <w:r>
        <w:t xml:space="preserve"> </w:t>
      </w:r>
      <w:r>
        <w:rPr>
          <w:b/>
          <w:bCs/>
          <w:color w:val="000000" w:themeColor="text1"/>
          <w:sz w:val="22"/>
          <w:szCs w:val="20"/>
        </w:rPr>
        <w:t>, o bien conocer</w:t>
      </w:r>
      <w:r>
        <w:rPr>
          <w:b/>
          <w:bCs/>
          <w:color w:val="000000" w:themeColor="text1"/>
          <w:sz w:val="22"/>
          <w:szCs w:val="20"/>
        </w:rPr>
        <w:t xml:space="preserve"> </w:t>
      </w:r>
      <w:r>
        <w:rPr>
          <w:b/>
          <w:bCs/>
          <w:color w:val="000000" w:themeColor="text1"/>
          <w:sz w:val="22"/>
          <w:szCs w:val="20"/>
        </w:rPr>
        <w:t>su trayectoria y productividad en Google, Google académico, entre otros</w:t>
      </w:r>
      <w:r w:rsidR="0019251A" w:rsidRPr="0082588E">
        <w:rPr>
          <w:b/>
          <w:bCs/>
          <w:color w:val="000000" w:themeColor="text1"/>
          <w:sz w:val="22"/>
          <w:szCs w:val="20"/>
        </w:rPr>
        <w:t>:</w:t>
      </w:r>
    </w:p>
    <w:p w14:paraId="5A5BA5C3" w14:textId="08F32088" w:rsidR="0019251A" w:rsidRPr="005A12A9" w:rsidRDefault="0019251A" w:rsidP="0019251A">
      <w:pPr>
        <w:rPr>
          <w:b/>
          <w:bCs/>
          <w:color w:val="000000" w:themeColor="text1"/>
          <w:sz w:val="22"/>
          <w:szCs w:val="20"/>
        </w:rPr>
      </w:pPr>
    </w:p>
    <w:tbl>
      <w:tblPr>
        <w:tblStyle w:val="Tablaconcuadrcula"/>
        <w:tblW w:w="0" w:type="auto"/>
        <w:tblInd w:w="435" w:type="dxa"/>
        <w:tblLook w:val="04A0" w:firstRow="1" w:lastRow="0" w:firstColumn="1" w:lastColumn="0" w:noHBand="0" w:noVBand="1"/>
      </w:tblPr>
      <w:tblGrid>
        <w:gridCol w:w="1120"/>
        <w:gridCol w:w="3827"/>
        <w:gridCol w:w="3446"/>
      </w:tblGrid>
      <w:tr w:rsidR="00493B19" w:rsidRPr="005A12A9" w14:paraId="7F15AB09" w14:textId="0386962C" w:rsidTr="00493B19">
        <w:trPr>
          <w:trHeight w:val="335"/>
        </w:trPr>
        <w:tc>
          <w:tcPr>
            <w:tcW w:w="4947" w:type="dxa"/>
            <w:gridSpan w:val="2"/>
            <w:shd w:val="clear" w:color="auto" w:fill="E7E6E6" w:themeFill="background2"/>
          </w:tcPr>
          <w:p w14:paraId="375CD2F4" w14:textId="65B736EA" w:rsidR="00493B19" w:rsidRPr="005A12A9" w:rsidRDefault="00493B19" w:rsidP="00123A2D">
            <w:pPr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  <w:t>LGAC1</w:t>
            </w:r>
            <w:r w:rsidR="00D96EEA"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  <w:t>.</w:t>
            </w:r>
            <w:r w:rsidRPr="005A12A9"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  <w:t xml:space="preserve"> </w:t>
            </w:r>
            <w:r w:rsidR="00D96EEA"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  <w:t>Sujetos, procesos y contextos de la educación</w:t>
            </w:r>
          </w:p>
        </w:tc>
        <w:tc>
          <w:tcPr>
            <w:tcW w:w="3446" w:type="dxa"/>
            <w:shd w:val="clear" w:color="auto" w:fill="E7E6E6" w:themeFill="background2"/>
          </w:tcPr>
          <w:p w14:paraId="5D3BBAD9" w14:textId="7F878DA3" w:rsidR="00493B19" w:rsidRPr="005A12A9" w:rsidRDefault="00493B19" w:rsidP="00123A2D">
            <w:pPr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  <w:t xml:space="preserve">¿Por qué </w:t>
            </w:r>
            <w:r w:rsidR="00712C6B"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  <w:t>eligió ese el campo temático</w:t>
            </w:r>
            <w:r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  <w:t>?</w:t>
            </w:r>
            <w:r w:rsidR="00712C6B"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  <w:t xml:space="preserve"> ¿cuál es su interés?</w:t>
            </w:r>
          </w:p>
        </w:tc>
      </w:tr>
      <w:tr w:rsidR="00493B19" w:rsidRPr="005A12A9" w14:paraId="12C68BFF" w14:textId="577BFEC2" w:rsidTr="00712C6B">
        <w:trPr>
          <w:trHeight w:val="237"/>
        </w:trPr>
        <w:tc>
          <w:tcPr>
            <w:tcW w:w="1120" w:type="dxa"/>
          </w:tcPr>
          <w:p w14:paraId="45F24984" w14:textId="4C55A999" w:rsidR="00493B19" w:rsidRPr="005A12A9" w:rsidRDefault="00D96EEA" w:rsidP="00123A2D">
            <w:pPr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CT-1</w:t>
            </w:r>
          </w:p>
        </w:tc>
        <w:tc>
          <w:tcPr>
            <w:tcW w:w="3827" w:type="dxa"/>
          </w:tcPr>
          <w:p w14:paraId="5503B76E" w14:textId="77777777" w:rsidR="00493B19" w:rsidRDefault="00493B19" w:rsidP="00123A2D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 xml:space="preserve">Procesos </w:t>
            </w:r>
            <w:r w:rsidR="00D96EEA">
              <w:rPr>
                <w:color w:val="000000" w:themeColor="text1"/>
                <w:sz w:val="22"/>
                <w:szCs w:val="20"/>
              </w:rPr>
              <w:t xml:space="preserve">y contextos </w:t>
            </w:r>
            <w:r w:rsidRPr="005A12A9">
              <w:rPr>
                <w:color w:val="000000" w:themeColor="text1"/>
                <w:sz w:val="22"/>
                <w:szCs w:val="20"/>
              </w:rPr>
              <w:t xml:space="preserve">curriculares </w:t>
            </w:r>
          </w:p>
          <w:p w14:paraId="7AFB38FF" w14:textId="76E14868" w:rsidR="00910CFB" w:rsidRPr="005A12A9" w:rsidRDefault="00910CFB" w:rsidP="00123A2D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  <w:r w:rsidRPr="0082588E">
              <w:rPr>
                <w:color w:val="385623" w:themeColor="accent6" w:themeShade="80"/>
                <w:sz w:val="22"/>
                <w:szCs w:val="20"/>
              </w:rPr>
              <w:t>Dra. Magda</w:t>
            </w:r>
            <w:r w:rsidR="0082588E" w:rsidRPr="0082588E">
              <w:rPr>
                <w:color w:val="385623" w:themeColor="accent6" w:themeShade="80"/>
                <w:sz w:val="22"/>
                <w:szCs w:val="20"/>
              </w:rPr>
              <w:t xml:space="preserve"> Concepción</w:t>
            </w:r>
            <w:r w:rsidRPr="0082588E">
              <w:rPr>
                <w:color w:val="385623" w:themeColor="accent6" w:themeShade="80"/>
                <w:sz w:val="22"/>
                <w:szCs w:val="20"/>
              </w:rPr>
              <w:t xml:space="preserve"> Morales </w:t>
            </w:r>
            <w:r w:rsidR="0082588E" w:rsidRPr="0082588E">
              <w:rPr>
                <w:color w:val="385623" w:themeColor="accent6" w:themeShade="80"/>
                <w:sz w:val="22"/>
                <w:szCs w:val="20"/>
              </w:rPr>
              <w:t>Barrera</w:t>
            </w:r>
          </w:p>
        </w:tc>
        <w:tc>
          <w:tcPr>
            <w:tcW w:w="3446" w:type="dxa"/>
          </w:tcPr>
          <w:p w14:paraId="4AE92FD8" w14:textId="77777777" w:rsidR="00493B19" w:rsidRPr="005A12A9" w:rsidRDefault="00493B19" w:rsidP="00123A2D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493B19" w:rsidRPr="005A12A9" w14:paraId="13CD7FFD" w14:textId="6EDD435D" w:rsidTr="00712C6B">
        <w:trPr>
          <w:trHeight w:val="581"/>
        </w:trPr>
        <w:tc>
          <w:tcPr>
            <w:tcW w:w="1120" w:type="dxa"/>
          </w:tcPr>
          <w:p w14:paraId="65F564C4" w14:textId="33E115AC" w:rsidR="00493B19" w:rsidRPr="005A12A9" w:rsidRDefault="00D96EEA" w:rsidP="00123A2D">
            <w:pPr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CT-2</w:t>
            </w:r>
          </w:p>
        </w:tc>
        <w:tc>
          <w:tcPr>
            <w:tcW w:w="3827" w:type="dxa"/>
          </w:tcPr>
          <w:p w14:paraId="27101864" w14:textId="77777777" w:rsidR="00493B19" w:rsidRDefault="00493B19" w:rsidP="00123A2D">
            <w:pPr>
              <w:jc w:val="both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 xml:space="preserve">Relaciones pedagógicas y procesos de enseñanza-aprendizaje de la educación tecnológica </w:t>
            </w:r>
          </w:p>
          <w:p w14:paraId="122796B6" w14:textId="41810C33" w:rsidR="00910CFB" w:rsidRPr="005A12A9" w:rsidRDefault="00910CFB" w:rsidP="0082588E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  <w:r w:rsidRPr="0082588E">
              <w:rPr>
                <w:color w:val="385623" w:themeColor="accent6" w:themeShade="80"/>
                <w:sz w:val="22"/>
                <w:szCs w:val="20"/>
              </w:rPr>
              <w:t xml:space="preserve">Dr. Hugo Moreno </w:t>
            </w:r>
            <w:r w:rsidR="0082588E" w:rsidRPr="0082588E">
              <w:rPr>
                <w:color w:val="385623" w:themeColor="accent6" w:themeShade="80"/>
                <w:sz w:val="22"/>
                <w:szCs w:val="20"/>
              </w:rPr>
              <w:t>Reyes</w:t>
            </w:r>
          </w:p>
        </w:tc>
        <w:tc>
          <w:tcPr>
            <w:tcW w:w="3446" w:type="dxa"/>
          </w:tcPr>
          <w:p w14:paraId="396E3515" w14:textId="77777777" w:rsidR="00493B19" w:rsidRPr="005A12A9" w:rsidRDefault="00493B19" w:rsidP="00123A2D">
            <w:pPr>
              <w:jc w:val="both"/>
              <w:rPr>
                <w:color w:val="000000" w:themeColor="text1"/>
                <w:sz w:val="22"/>
                <w:szCs w:val="20"/>
              </w:rPr>
            </w:pPr>
          </w:p>
        </w:tc>
      </w:tr>
      <w:tr w:rsidR="00493B19" w:rsidRPr="005A12A9" w14:paraId="624A6847" w14:textId="53F7287D" w:rsidTr="00712C6B">
        <w:trPr>
          <w:trHeight w:val="568"/>
        </w:trPr>
        <w:tc>
          <w:tcPr>
            <w:tcW w:w="1120" w:type="dxa"/>
          </w:tcPr>
          <w:p w14:paraId="4DB3C568" w14:textId="0A2EB1AC" w:rsidR="00493B19" w:rsidRPr="005A12A9" w:rsidRDefault="00D96EEA" w:rsidP="00123A2D">
            <w:pPr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CT-3</w:t>
            </w:r>
          </w:p>
        </w:tc>
        <w:tc>
          <w:tcPr>
            <w:tcW w:w="3827" w:type="dxa"/>
          </w:tcPr>
          <w:p w14:paraId="42123AB0" w14:textId="77777777" w:rsidR="00493B19" w:rsidRDefault="00493B19" w:rsidP="00123A2D">
            <w:pPr>
              <w:jc w:val="both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 xml:space="preserve">Procesos de formación de sujetos educativos en </w:t>
            </w:r>
            <w:r w:rsidR="00D96EEA">
              <w:rPr>
                <w:color w:val="000000" w:themeColor="text1"/>
                <w:sz w:val="22"/>
                <w:szCs w:val="20"/>
              </w:rPr>
              <w:t>las sociedades contemporáneas</w:t>
            </w:r>
          </w:p>
          <w:p w14:paraId="04A8FEFA" w14:textId="265DA4F5" w:rsidR="00910CFB" w:rsidRPr="005A12A9" w:rsidRDefault="00910CFB" w:rsidP="0082588E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  <w:r w:rsidRPr="0082588E">
              <w:rPr>
                <w:color w:val="385623" w:themeColor="accent6" w:themeShade="80"/>
                <w:sz w:val="22"/>
                <w:szCs w:val="20"/>
              </w:rPr>
              <w:t>Dr. Juan Carlos Valdéz Godínes</w:t>
            </w:r>
          </w:p>
        </w:tc>
        <w:tc>
          <w:tcPr>
            <w:tcW w:w="3446" w:type="dxa"/>
          </w:tcPr>
          <w:p w14:paraId="4BD936A6" w14:textId="77777777" w:rsidR="00493B19" w:rsidRPr="005A12A9" w:rsidRDefault="00493B19" w:rsidP="00123A2D">
            <w:pPr>
              <w:jc w:val="both"/>
              <w:rPr>
                <w:color w:val="000000" w:themeColor="text1"/>
                <w:sz w:val="22"/>
                <w:szCs w:val="20"/>
              </w:rPr>
            </w:pPr>
          </w:p>
        </w:tc>
      </w:tr>
      <w:tr w:rsidR="00D96EEA" w:rsidRPr="005A12A9" w14:paraId="14AAA885" w14:textId="77777777" w:rsidTr="00712C6B">
        <w:trPr>
          <w:trHeight w:val="568"/>
        </w:trPr>
        <w:tc>
          <w:tcPr>
            <w:tcW w:w="1120" w:type="dxa"/>
          </w:tcPr>
          <w:p w14:paraId="6D5AFFA1" w14:textId="008B9052" w:rsidR="00D96EEA" w:rsidRDefault="00D96EEA" w:rsidP="00123A2D">
            <w:pPr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CT-4</w:t>
            </w:r>
          </w:p>
        </w:tc>
        <w:tc>
          <w:tcPr>
            <w:tcW w:w="3827" w:type="dxa"/>
          </w:tcPr>
          <w:p w14:paraId="54A05FEC" w14:textId="77777777" w:rsidR="00D96EEA" w:rsidRDefault="00D96EEA" w:rsidP="00123A2D">
            <w:pPr>
              <w:jc w:val="both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Cultura digit</w:t>
            </w:r>
            <w:r w:rsidR="00910CFB">
              <w:rPr>
                <w:color w:val="000000" w:themeColor="text1"/>
                <w:sz w:val="22"/>
                <w:szCs w:val="20"/>
              </w:rPr>
              <w:t>a</w:t>
            </w:r>
            <w:r>
              <w:rPr>
                <w:color w:val="000000" w:themeColor="text1"/>
                <w:sz w:val="22"/>
                <w:szCs w:val="20"/>
              </w:rPr>
              <w:t>l y tecnologías emergente</w:t>
            </w:r>
            <w:r w:rsidR="0025199B">
              <w:rPr>
                <w:color w:val="000000" w:themeColor="text1"/>
                <w:sz w:val="22"/>
                <w:szCs w:val="20"/>
              </w:rPr>
              <w:t>s</w:t>
            </w:r>
          </w:p>
          <w:p w14:paraId="570DAD36" w14:textId="0DB15748" w:rsidR="00910CFB" w:rsidRPr="005A12A9" w:rsidRDefault="00910CFB" w:rsidP="00123A2D">
            <w:pPr>
              <w:jc w:val="both"/>
              <w:rPr>
                <w:color w:val="000000" w:themeColor="text1"/>
                <w:sz w:val="22"/>
                <w:szCs w:val="20"/>
              </w:rPr>
            </w:pPr>
            <w:r w:rsidRPr="0082588E">
              <w:rPr>
                <w:color w:val="385623" w:themeColor="accent6" w:themeShade="80"/>
                <w:sz w:val="22"/>
                <w:szCs w:val="20"/>
              </w:rPr>
              <w:t>Dra. Ileana Cruz Sánchez</w:t>
            </w:r>
          </w:p>
        </w:tc>
        <w:tc>
          <w:tcPr>
            <w:tcW w:w="3446" w:type="dxa"/>
          </w:tcPr>
          <w:p w14:paraId="42BAD5D8" w14:textId="77777777" w:rsidR="00D96EEA" w:rsidRPr="005A12A9" w:rsidRDefault="00D96EEA" w:rsidP="00123A2D">
            <w:pPr>
              <w:jc w:val="both"/>
              <w:rPr>
                <w:color w:val="000000" w:themeColor="text1"/>
                <w:sz w:val="22"/>
                <w:szCs w:val="20"/>
              </w:rPr>
            </w:pPr>
          </w:p>
        </w:tc>
      </w:tr>
      <w:tr w:rsidR="00D96EEA" w:rsidRPr="005A12A9" w14:paraId="63BBB420" w14:textId="77777777" w:rsidTr="00712C6B">
        <w:trPr>
          <w:trHeight w:val="568"/>
        </w:trPr>
        <w:tc>
          <w:tcPr>
            <w:tcW w:w="1120" w:type="dxa"/>
          </w:tcPr>
          <w:p w14:paraId="6FEED213" w14:textId="019891EF" w:rsidR="00D96EEA" w:rsidRDefault="00D96EEA" w:rsidP="00123A2D">
            <w:pPr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CT-5</w:t>
            </w:r>
          </w:p>
        </w:tc>
        <w:tc>
          <w:tcPr>
            <w:tcW w:w="3827" w:type="dxa"/>
          </w:tcPr>
          <w:p w14:paraId="03B147AD" w14:textId="77777777" w:rsidR="00D96EEA" w:rsidRDefault="0025199B" w:rsidP="00123A2D">
            <w:pPr>
              <w:jc w:val="both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Educación para la sostenibilidad y continuidad en contextos de emergencia</w:t>
            </w:r>
          </w:p>
          <w:p w14:paraId="37FE1804" w14:textId="7ADD262F" w:rsidR="00910CFB" w:rsidRDefault="00910CFB" w:rsidP="00123A2D">
            <w:pPr>
              <w:jc w:val="both"/>
              <w:rPr>
                <w:color w:val="000000" w:themeColor="text1"/>
                <w:sz w:val="22"/>
                <w:szCs w:val="20"/>
              </w:rPr>
            </w:pPr>
            <w:r w:rsidRPr="0082588E">
              <w:rPr>
                <w:color w:val="385623" w:themeColor="accent6" w:themeShade="80"/>
                <w:sz w:val="22"/>
                <w:szCs w:val="20"/>
              </w:rPr>
              <w:t xml:space="preserve">Dr. Armando </w:t>
            </w:r>
            <w:r w:rsidR="0082588E" w:rsidRPr="0082588E">
              <w:rPr>
                <w:color w:val="385623" w:themeColor="accent6" w:themeShade="80"/>
                <w:sz w:val="22"/>
                <w:szCs w:val="20"/>
              </w:rPr>
              <w:t>Alberto León López</w:t>
            </w:r>
          </w:p>
        </w:tc>
        <w:tc>
          <w:tcPr>
            <w:tcW w:w="3446" w:type="dxa"/>
          </w:tcPr>
          <w:p w14:paraId="29EC27B2" w14:textId="77777777" w:rsidR="00D96EEA" w:rsidRPr="005A12A9" w:rsidRDefault="00D96EEA" w:rsidP="00123A2D">
            <w:pPr>
              <w:jc w:val="both"/>
              <w:rPr>
                <w:color w:val="000000" w:themeColor="text1"/>
                <w:sz w:val="22"/>
                <w:szCs w:val="20"/>
              </w:rPr>
            </w:pPr>
          </w:p>
        </w:tc>
      </w:tr>
      <w:tr w:rsidR="00493B19" w:rsidRPr="005A12A9" w14:paraId="13F476C8" w14:textId="7D3A95C5" w:rsidTr="00A22379">
        <w:tc>
          <w:tcPr>
            <w:tcW w:w="4947" w:type="dxa"/>
            <w:gridSpan w:val="2"/>
            <w:shd w:val="clear" w:color="auto" w:fill="E7E6E6" w:themeFill="background2"/>
            <w:vAlign w:val="center"/>
          </w:tcPr>
          <w:p w14:paraId="4C3B2482" w14:textId="22E44E61" w:rsidR="00A22379" w:rsidRPr="005A12A9" w:rsidRDefault="00493B19" w:rsidP="00A2237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  <w:t xml:space="preserve">LGAC2. </w:t>
            </w:r>
            <w:r w:rsidR="0025199B"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  <w:t>Saberes y prácticas de la Educación científica y tecnológica.</w:t>
            </w:r>
          </w:p>
        </w:tc>
        <w:tc>
          <w:tcPr>
            <w:tcW w:w="3446" w:type="dxa"/>
            <w:shd w:val="clear" w:color="auto" w:fill="E7E6E6" w:themeFill="background2"/>
            <w:vAlign w:val="center"/>
          </w:tcPr>
          <w:p w14:paraId="4B90A1AC" w14:textId="573E5133" w:rsidR="00493B19" w:rsidRPr="005A12A9" w:rsidRDefault="00A22379" w:rsidP="00A2237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  <w:t>¿Por qué eligió ese el campo temático? ¿cuál es su interés?</w:t>
            </w:r>
          </w:p>
        </w:tc>
      </w:tr>
      <w:tr w:rsidR="00493B19" w:rsidRPr="005A12A9" w14:paraId="3C0EAD18" w14:textId="06972E1C" w:rsidTr="00712C6B">
        <w:tc>
          <w:tcPr>
            <w:tcW w:w="1120" w:type="dxa"/>
          </w:tcPr>
          <w:p w14:paraId="7F08635D" w14:textId="361E1BD7" w:rsidR="00493B19" w:rsidRPr="005A12A9" w:rsidRDefault="0025199B" w:rsidP="00712C6B">
            <w:pPr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CT-6</w:t>
            </w:r>
          </w:p>
        </w:tc>
        <w:tc>
          <w:tcPr>
            <w:tcW w:w="3827" w:type="dxa"/>
          </w:tcPr>
          <w:p w14:paraId="17EC878D" w14:textId="77777777" w:rsidR="00493B19" w:rsidRDefault="00493B19" w:rsidP="00712C6B">
            <w:pPr>
              <w:jc w:val="both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Educación, ciencia y tecnología</w:t>
            </w:r>
          </w:p>
          <w:p w14:paraId="7FD8D274" w14:textId="04F8B0E2" w:rsidR="00910CFB" w:rsidRPr="00910CFB" w:rsidRDefault="00910CFB" w:rsidP="00712C6B">
            <w:pPr>
              <w:jc w:val="both"/>
              <w:rPr>
                <w:color w:val="000000" w:themeColor="text1"/>
                <w:sz w:val="22"/>
                <w:szCs w:val="20"/>
              </w:rPr>
            </w:pPr>
            <w:r w:rsidRPr="0082588E">
              <w:rPr>
                <w:color w:val="385623" w:themeColor="accent6" w:themeShade="80"/>
                <w:sz w:val="22"/>
                <w:szCs w:val="20"/>
              </w:rPr>
              <w:t>Dra. Martha Ramírez López</w:t>
            </w:r>
          </w:p>
        </w:tc>
        <w:tc>
          <w:tcPr>
            <w:tcW w:w="3446" w:type="dxa"/>
          </w:tcPr>
          <w:p w14:paraId="70D0ADDA" w14:textId="77777777" w:rsidR="00493B19" w:rsidRPr="005A12A9" w:rsidRDefault="00493B19" w:rsidP="00712C6B">
            <w:pPr>
              <w:jc w:val="both"/>
              <w:rPr>
                <w:color w:val="000000" w:themeColor="text1"/>
                <w:sz w:val="22"/>
                <w:szCs w:val="20"/>
              </w:rPr>
            </w:pPr>
          </w:p>
        </w:tc>
      </w:tr>
      <w:tr w:rsidR="00493B19" w:rsidRPr="005A12A9" w14:paraId="5C8E8C43" w14:textId="10AA818E" w:rsidTr="00712C6B">
        <w:tc>
          <w:tcPr>
            <w:tcW w:w="1120" w:type="dxa"/>
          </w:tcPr>
          <w:p w14:paraId="5B8F531E" w14:textId="7A078AFA" w:rsidR="00493B19" w:rsidRPr="005A12A9" w:rsidRDefault="0025199B" w:rsidP="00712C6B">
            <w:pPr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CT-7</w:t>
            </w:r>
          </w:p>
        </w:tc>
        <w:tc>
          <w:tcPr>
            <w:tcW w:w="3827" w:type="dxa"/>
          </w:tcPr>
          <w:p w14:paraId="08119FB4" w14:textId="77777777" w:rsidR="00493B19" w:rsidRDefault="0025199B" w:rsidP="00712C6B">
            <w:pPr>
              <w:jc w:val="both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Entornos, modelos y procesos de la educación tecnológica</w:t>
            </w:r>
          </w:p>
          <w:p w14:paraId="271B4764" w14:textId="178F1FE7" w:rsidR="00910CFB" w:rsidRPr="0082588E" w:rsidRDefault="00910CFB" w:rsidP="00712C6B">
            <w:pPr>
              <w:jc w:val="both"/>
              <w:rPr>
                <w:color w:val="000000" w:themeColor="text1"/>
                <w:sz w:val="22"/>
                <w:szCs w:val="20"/>
              </w:rPr>
            </w:pPr>
            <w:r w:rsidRPr="0082588E">
              <w:rPr>
                <w:color w:val="385623" w:themeColor="accent6" w:themeShade="80"/>
                <w:sz w:val="22"/>
                <w:szCs w:val="20"/>
              </w:rPr>
              <w:t>Dra. Adriana Castillo Rosas</w:t>
            </w:r>
          </w:p>
        </w:tc>
        <w:tc>
          <w:tcPr>
            <w:tcW w:w="3446" w:type="dxa"/>
          </w:tcPr>
          <w:p w14:paraId="7838D3B6" w14:textId="77777777" w:rsidR="00493B19" w:rsidRPr="00DE5934" w:rsidRDefault="00493B19" w:rsidP="00712C6B">
            <w:pPr>
              <w:jc w:val="both"/>
              <w:rPr>
                <w:color w:val="000000" w:themeColor="text1"/>
                <w:sz w:val="22"/>
                <w:szCs w:val="20"/>
              </w:rPr>
            </w:pPr>
          </w:p>
        </w:tc>
      </w:tr>
      <w:tr w:rsidR="00493B19" w:rsidRPr="005A12A9" w14:paraId="4B729BC8" w14:textId="371EF6FC" w:rsidTr="00712C6B">
        <w:tc>
          <w:tcPr>
            <w:tcW w:w="1120" w:type="dxa"/>
          </w:tcPr>
          <w:p w14:paraId="2A2D268D" w14:textId="4495BDF7" w:rsidR="00493B19" w:rsidRPr="005A12A9" w:rsidRDefault="0025199B" w:rsidP="00712C6B">
            <w:pPr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CT-8</w:t>
            </w:r>
          </w:p>
        </w:tc>
        <w:tc>
          <w:tcPr>
            <w:tcW w:w="3827" w:type="dxa"/>
          </w:tcPr>
          <w:p w14:paraId="4DEA9D77" w14:textId="77777777" w:rsidR="00493B19" w:rsidRDefault="00493B19" w:rsidP="00712C6B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Didáctica de la Física</w:t>
            </w:r>
            <w:r w:rsidR="004A7348">
              <w:rPr>
                <w:color w:val="000000" w:themeColor="text1"/>
                <w:sz w:val="22"/>
                <w:szCs w:val="20"/>
              </w:rPr>
              <w:t xml:space="preserve"> </w:t>
            </w:r>
          </w:p>
          <w:p w14:paraId="513A55AE" w14:textId="77777777" w:rsidR="00910CFB" w:rsidRPr="0082588E" w:rsidRDefault="00910CFB" w:rsidP="00712C6B">
            <w:pPr>
              <w:rPr>
                <w:color w:val="385623" w:themeColor="accent6" w:themeShade="80"/>
                <w:sz w:val="22"/>
                <w:szCs w:val="20"/>
              </w:rPr>
            </w:pPr>
            <w:r w:rsidRPr="0082588E">
              <w:rPr>
                <w:color w:val="385623" w:themeColor="accent6" w:themeShade="80"/>
                <w:sz w:val="22"/>
                <w:szCs w:val="20"/>
              </w:rPr>
              <w:t>Dr. Luis Cabral</w:t>
            </w:r>
          </w:p>
          <w:p w14:paraId="212CB6EE" w14:textId="2389E80B" w:rsidR="00910CFB" w:rsidRPr="005A12A9" w:rsidRDefault="00910CFB" w:rsidP="00712C6B">
            <w:pPr>
              <w:rPr>
                <w:color w:val="000000" w:themeColor="text1"/>
                <w:sz w:val="22"/>
                <w:szCs w:val="20"/>
              </w:rPr>
            </w:pPr>
            <w:r w:rsidRPr="0082588E">
              <w:rPr>
                <w:color w:val="385623" w:themeColor="accent6" w:themeShade="80"/>
                <w:sz w:val="22"/>
                <w:szCs w:val="20"/>
              </w:rPr>
              <w:t>Dr. Ricardo Aguilera</w:t>
            </w:r>
            <w:r w:rsidR="0082588E" w:rsidRPr="0082588E">
              <w:rPr>
                <w:color w:val="385623" w:themeColor="accent6" w:themeShade="80"/>
                <w:sz w:val="22"/>
                <w:szCs w:val="20"/>
              </w:rPr>
              <w:t xml:space="preserve"> Terrats</w:t>
            </w:r>
          </w:p>
        </w:tc>
        <w:tc>
          <w:tcPr>
            <w:tcW w:w="3446" w:type="dxa"/>
          </w:tcPr>
          <w:p w14:paraId="39F603C7" w14:textId="77777777" w:rsidR="00493B19" w:rsidRPr="005A12A9" w:rsidRDefault="00493B19" w:rsidP="00712C6B">
            <w:pPr>
              <w:rPr>
                <w:color w:val="000000" w:themeColor="text1"/>
                <w:sz w:val="22"/>
                <w:szCs w:val="20"/>
              </w:rPr>
            </w:pPr>
          </w:p>
        </w:tc>
      </w:tr>
      <w:tr w:rsidR="0025199B" w:rsidRPr="005A12A9" w14:paraId="5D504EAA" w14:textId="77777777" w:rsidTr="00712C6B">
        <w:tc>
          <w:tcPr>
            <w:tcW w:w="1120" w:type="dxa"/>
          </w:tcPr>
          <w:p w14:paraId="560D4F4A" w14:textId="7FC5D0AC" w:rsidR="0025199B" w:rsidRDefault="0025199B" w:rsidP="00712C6B">
            <w:pPr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CT-9</w:t>
            </w:r>
          </w:p>
        </w:tc>
        <w:tc>
          <w:tcPr>
            <w:tcW w:w="3827" w:type="dxa"/>
          </w:tcPr>
          <w:p w14:paraId="6EC284D2" w14:textId="77777777" w:rsidR="0025199B" w:rsidRDefault="0025199B" w:rsidP="00712C6B">
            <w:pPr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El pensamiento matemático del ingeniero en formación</w:t>
            </w:r>
          </w:p>
          <w:p w14:paraId="57A7B10F" w14:textId="4926D72C" w:rsidR="00910CFB" w:rsidRPr="005A12A9" w:rsidRDefault="00910CFB" w:rsidP="00712C6B">
            <w:pPr>
              <w:rPr>
                <w:color w:val="000000" w:themeColor="text1"/>
                <w:sz w:val="22"/>
                <w:szCs w:val="20"/>
              </w:rPr>
            </w:pPr>
            <w:r w:rsidRPr="0082588E">
              <w:rPr>
                <w:color w:val="385623" w:themeColor="accent6" w:themeShade="80"/>
                <w:sz w:val="22"/>
                <w:szCs w:val="20"/>
              </w:rPr>
              <w:t>Dr. José del Carmen Orozco Santiago</w:t>
            </w:r>
          </w:p>
        </w:tc>
        <w:tc>
          <w:tcPr>
            <w:tcW w:w="3446" w:type="dxa"/>
          </w:tcPr>
          <w:p w14:paraId="57406ADC" w14:textId="77777777" w:rsidR="0025199B" w:rsidRPr="005A12A9" w:rsidRDefault="0025199B" w:rsidP="00712C6B">
            <w:pPr>
              <w:rPr>
                <w:color w:val="000000" w:themeColor="text1"/>
                <w:sz w:val="22"/>
                <w:szCs w:val="20"/>
              </w:rPr>
            </w:pPr>
          </w:p>
        </w:tc>
      </w:tr>
      <w:bookmarkEnd w:id="0"/>
    </w:tbl>
    <w:p w14:paraId="342DFC3E" w14:textId="77777777" w:rsidR="00FC781F" w:rsidRDefault="00FC781F" w:rsidP="0019251A">
      <w:pPr>
        <w:rPr>
          <w:b/>
          <w:bCs/>
          <w:color w:val="000000" w:themeColor="text1"/>
          <w:sz w:val="22"/>
          <w:szCs w:val="20"/>
        </w:rPr>
      </w:pPr>
    </w:p>
    <w:p w14:paraId="23C7921F" w14:textId="77777777" w:rsidR="00712C6B" w:rsidRDefault="00712C6B" w:rsidP="00712C6B"/>
    <w:p w14:paraId="3F18EE96" w14:textId="77777777" w:rsidR="00D96EEA" w:rsidRDefault="00D96EEA" w:rsidP="00712C6B"/>
    <w:p w14:paraId="37C466AB" w14:textId="77777777" w:rsidR="00D96EEA" w:rsidRDefault="00D96EEA" w:rsidP="00712C6B"/>
    <w:p w14:paraId="21952A4A" w14:textId="77777777" w:rsidR="00712C6B" w:rsidRDefault="00712C6B" w:rsidP="0019251A">
      <w:pPr>
        <w:rPr>
          <w:b/>
          <w:bCs/>
          <w:color w:val="000000" w:themeColor="text1"/>
          <w:sz w:val="22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005"/>
      </w:tblGrid>
      <w:tr w:rsidR="00493B19" w:rsidRPr="005A12A9" w14:paraId="3FC9D055" w14:textId="77777777" w:rsidTr="00E02AA2">
        <w:tc>
          <w:tcPr>
            <w:tcW w:w="3823" w:type="dxa"/>
          </w:tcPr>
          <w:p w14:paraId="44B02125" w14:textId="77777777" w:rsidR="00493B19" w:rsidRPr="005A12A9" w:rsidRDefault="00493B19" w:rsidP="00E02AA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  <w:p w14:paraId="33F465BA" w14:textId="77777777" w:rsidR="00493B19" w:rsidRPr="005A12A9" w:rsidRDefault="00493B19" w:rsidP="00E02AA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  <w:p w14:paraId="41EF6FE1" w14:textId="77777777" w:rsidR="00493B19" w:rsidRPr="005A12A9" w:rsidRDefault="00493B19" w:rsidP="00E02AA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>Fecha de envío de esta solicitud:</w:t>
            </w:r>
          </w:p>
        </w:tc>
        <w:tc>
          <w:tcPr>
            <w:tcW w:w="5005" w:type="dxa"/>
            <w:tcBorders>
              <w:bottom w:val="single" w:sz="4" w:space="0" w:color="auto"/>
            </w:tcBorders>
          </w:tcPr>
          <w:p w14:paraId="19A3E661" w14:textId="77777777" w:rsidR="00493B19" w:rsidRPr="005A12A9" w:rsidRDefault="00493B19" w:rsidP="00E02AA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493B19" w:rsidRPr="005A12A9" w14:paraId="0F63CFB4" w14:textId="77777777" w:rsidTr="00E02AA2">
        <w:tc>
          <w:tcPr>
            <w:tcW w:w="3823" w:type="dxa"/>
          </w:tcPr>
          <w:p w14:paraId="3C4A3674" w14:textId="77777777" w:rsidR="00493B19" w:rsidRPr="005A12A9" w:rsidRDefault="00493B19" w:rsidP="00E02AA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  <w:p w14:paraId="0617D75C" w14:textId="77777777" w:rsidR="00493B19" w:rsidRPr="005A12A9" w:rsidRDefault="00493B19" w:rsidP="00E02AA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  <w:p w14:paraId="5BADA861" w14:textId="77777777" w:rsidR="00493B19" w:rsidRPr="005A12A9" w:rsidRDefault="00493B19" w:rsidP="00E02AA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  <w:p w14:paraId="302187C7" w14:textId="77777777" w:rsidR="00493B19" w:rsidRPr="005A12A9" w:rsidRDefault="00493B19" w:rsidP="00E02AA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>Firma</w:t>
            </w:r>
          </w:p>
        </w:tc>
        <w:tc>
          <w:tcPr>
            <w:tcW w:w="5005" w:type="dxa"/>
            <w:tcBorders>
              <w:top w:val="single" w:sz="4" w:space="0" w:color="auto"/>
              <w:bottom w:val="single" w:sz="4" w:space="0" w:color="auto"/>
            </w:tcBorders>
          </w:tcPr>
          <w:p w14:paraId="11629E69" w14:textId="77777777" w:rsidR="00493B19" w:rsidRPr="005A12A9" w:rsidRDefault="00493B19" w:rsidP="00E02AA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</w:tbl>
    <w:p w14:paraId="0323F0A8" w14:textId="77777777" w:rsidR="00493B19" w:rsidRPr="005A12A9" w:rsidRDefault="00493B19" w:rsidP="00493B19">
      <w:pPr>
        <w:rPr>
          <w:b/>
          <w:bCs/>
          <w:color w:val="000000" w:themeColor="text1"/>
          <w:sz w:val="22"/>
          <w:szCs w:val="20"/>
        </w:rPr>
      </w:pPr>
    </w:p>
    <w:p w14:paraId="14D3FC5B" w14:textId="77777777" w:rsidR="00493B19" w:rsidRDefault="00493B19" w:rsidP="00493B19">
      <w:pPr>
        <w:rPr>
          <w:b/>
          <w:bCs/>
          <w:color w:val="000000" w:themeColor="text1"/>
          <w:sz w:val="22"/>
          <w:szCs w:val="20"/>
        </w:rPr>
      </w:pPr>
    </w:p>
    <w:p w14:paraId="69403A64" w14:textId="77777777" w:rsidR="00907183" w:rsidRDefault="00907183" w:rsidP="00493B19">
      <w:pPr>
        <w:rPr>
          <w:b/>
          <w:bCs/>
          <w:color w:val="000000" w:themeColor="text1"/>
          <w:sz w:val="22"/>
          <w:szCs w:val="20"/>
        </w:rPr>
      </w:pPr>
    </w:p>
    <w:p w14:paraId="6AF9E25E" w14:textId="77777777" w:rsidR="00907183" w:rsidRPr="005A12A9" w:rsidRDefault="00907183" w:rsidP="00493B19">
      <w:pPr>
        <w:rPr>
          <w:b/>
          <w:bCs/>
          <w:color w:val="000000" w:themeColor="text1"/>
          <w:sz w:val="22"/>
          <w:szCs w:val="20"/>
        </w:rPr>
      </w:pPr>
    </w:p>
    <w:p w14:paraId="0DC47459" w14:textId="66AA6078" w:rsidR="00493B19" w:rsidRPr="00907183" w:rsidRDefault="00907183" w:rsidP="0019251A">
      <w:pPr>
        <w:rPr>
          <w:b/>
          <w:bCs/>
          <w:color w:val="2E74B5" w:themeColor="accent1" w:themeShade="BF"/>
          <w:sz w:val="22"/>
          <w:szCs w:val="20"/>
        </w:rPr>
      </w:pPr>
      <w:r w:rsidRPr="00907183">
        <w:rPr>
          <w:b/>
          <w:bCs/>
          <w:color w:val="2E74B5" w:themeColor="accent1" w:themeShade="BF"/>
          <w:sz w:val="22"/>
          <w:szCs w:val="20"/>
        </w:rPr>
        <w:t xml:space="preserve">NOTA: FAVOR DE ENVIAR A LA COORDINACIÓN </w:t>
      </w:r>
      <w:hyperlink r:id="rId9" w:history="1">
        <w:r w:rsidR="00D96EEA" w:rsidRPr="00BF6F42">
          <w:rPr>
            <w:rStyle w:val="Hipervnculo"/>
            <w:rFonts w:ascii="Roboto" w:hAnsi="Roboto"/>
            <w:sz w:val="26"/>
            <w:szCs w:val="26"/>
            <w:shd w:val="clear" w:color="auto" w:fill="FFFFFF"/>
          </w:rPr>
          <w:t>de@ciidet.tecnm.mx</w:t>
        </w:r>
      </w:hyperlink>
      <w:r w:rsidR="00DD188C">
        <w:rPr>
          <w:rFonts w:ascii="Roboto" w:hAnsi="Roboto"/>
          <w:color w:val="666666"/>
          <w:sz w:val="26"/>
          <w:szCs w:val="26"/>
          <w:shd w:val="clear" w:color="auto" w:fill="FFFFFF"/>
        </w:rPr>
        <w:t xml:space="preserve"> </w:t>
      </w:r>
      <w:r w:rsidRPr="00907183">
        <w:rPr>
          <w:b/>
          <w:bCs/>
          <w:color w:val="2E74B5" w:themeColor="accent1" w:themeShade="BF"/>
          <w:sz w:val="22"/>
          <w:szCs w:val="20"/>
        </w:rPr>
        <w:t xml:space="preserve">Y ADJUNTAR A SU EXPEDIENTE ESTA SOLICITUD CON LA IMAGEN DE SU FOTOGRAFÍA, FIRMADA, ESCANEADA Y EN PDF. </w:t>
      </w:r>
    </w:p>
    <w:sectPr w:rsidR="00493B19" w:rsidRPr="00907183" w:rsidSect="00B94F69">
      <w:headerReference w:type="default" r:id="rId10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5E40F" w14:textId="77777777" w:rsidR="00EE754B" w:rsidRDefault="00EE754B" w:rsidP="005A1825">
      <w:pPr>
        <w:spacing w:after="0" w:line="240" w:lineRule="auto"/>
      </w:pPr>
      <w:r>
        <w:separator/>
      </w:r>
    </w:p>
  </w:endnote>
  <w:endnote w:type="continuationSeparator" w:id="0">
    <w:p w14:paraId="1FD0A11D" w14:textId="77777777" w:rsidR="00EE754B" w:rsidRDefault="00EE754B" w:rsidP="005A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5D0C1" w14:textId="77777777" w:rsidR="00EE754B" w:rsidRDefault="00EE754B" w:rsidP="005A1825">
      <w:pPr>
        <w:spacing w:after="0" w:line="240" w:lineRule="auto"/>
      </w:pPr>
      <w:r>
        <w:separator/>
      </w:r>
    </w:p>
  </w:footnote>
  <w:footnote w:type="continuationSeparator" w:id="0">
    <w:p w14:paraId="412B5B1C" w14:textId="77777777" w:rsidR="00EE754B" w:rsidRDefault="00EE754B" w:rsidP="005A1825">
      <w:pPr>
        <w:spacing w:after="0" w:line="240" w:lineRule="auto"/>
      </w:pPr>
      <w:r>
        <w:continuationSeparator/>
      </w:r>
    </w:p>
  </w:footnote>
  <w:footnote w:id="1">
    <w:p w14:paraId="6F80C635" w14:textId="0DA06C8B" w:rsidR="004A7348" w:rsidRDefault="004A7348" w:rsidP="004A7348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4A7348">
        <w:rPr>
          <w:sz w:val="18"/>
          <w:szCs w:val="18"/>
        </w:rPr>
        <w:t xml:space="preserve">Los datos que </w:t>
      </w:r>
      <w:r>
        <w:rPr>
          <w:sz w:val="18"/>
          <w:szCs w:val="18"/>
        </w:rPr>
        <w:t>recabados e ingresados</w:t>
      </w:r>
      <w:r w:rsidRPr="004A7348">
        <w:rPr>
          <w:sz w:val="18"/>
          <w:szCs w:val="18"/>
        </w:rPr>
        <w:t xml:space="preserve"> al sistema de soporte en línea no serán difundidos, distribuidos o comercializados salvo lo estrictamente señalado en el art. 22 de la Ley Federal de Transparencia y Acceso a la Información Pública Gubernamental. Únicamente serán empleados con fines informativos por la Coordinación de este programa.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A14CD" w14:textId="753DEAC5" w:rsidR="0051490D" w:rsidRPr="007A1562" w:rsidRDefault="0051490D" w:rsidP="007A1562">
    <w:pPr>
      <w:pStyle w:val="Encabezado"/>
      <w:tabs>
        <w:tab w:val="left" w:pos="7960"/>
      </w:tabs>
      <w:jc w:val="right"/>
      <w:rPr>
        <w:b/>
        <w:bCs/>
        <w:color w:val="000000" w:themeColor="text1"/>
      </w:rPr>
    </w:pPr>
    <w:r w:rsidRPr="0051490D">
      <w:rPr>
        <w:b/>
        <w:bCs/>
        <w:color w:val="2E74B5" w:themeColor="accent1" w:themeShade="BF"/>
      </w:rPr>
      <w:tab/>
    </w:r>
    <w:r w:rsidRPr="007A1562">
      <w:rPr>
        <w:b/>
        <w:bCs/>
        <w:color w:val="000000" w:themeColor="text1"/>
      </w:rPr>
      <w:t>Tecnológico Nacional de México</w:t>
    </w:r>
  </w:p>
  <w:p w14:paraId="674287DB" w14:textId="0BDDE5EB" w:rsidR="0051490D" w:rsidRPr="007A1562" w:rsidRDefault="0051490D" w:rsidP="007A1562">
    <w:pPr>
      <w:pStyle w:val="Encabezado"/>
      <w:jc w:val="right"/>
      <w:rPr>
        <w:b/>
        <w:bCs/>
        <w:color w:val="000000" w:themeColor="text1"/>
      </w:rPr>
    </w:pPr>
    <w:r w:rsidRPr="007A1562">
      <w:rPr>
        <w:b/>
        <w:bCs/>
        <w:color w:val="000000" w:themeColor="text1"/>
      </w:rPr>
      <w:t>Centro Interdisciplinario de Investigación y Docencia en Educación Técnica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206C"/>
    <w:multiLevelType w:val="hybridMultilevel"/>
    <w:tmpl w:val="267CE9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5EC3"/>
    <w:multiLevelType w:val="hybridMultilevel"/>
    <w:tmpl w:val="B7721C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542"/>
    <w:multiLevelType w:val="hybridMultilevel"/>
    <w:tmpl w:val="5E685A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287C"/>
    <w:multiLevelType w:val="hybridMultilevel"/>
    <w:tmpl w:val="99084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00873"/>
    <w:multiLevelType w:val="hybridMultilevel"/>
    <w:tmpl w:val="DA66067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544DC3"/>
    <w:multiLevelType w:val="hybridMultilevel"/>
    <w:tmpl w:val="D1B233F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856C94"/>
    <w:multiLevelType w:val="hybridMultilevel"/>
    <w:tmpl w:val="7C8EF9E2"/>
    <w:lvl w:ilvl="0" w:tplc="080A000F">
      <w:start w:val="1"/>
      <w:numFmt w:val="decimal"/>
      <w:lvlText w:val="%1."/>
      <w:lvlJc w:val="left"/>
      <w:pPr>
        <w:ind w:left="1125" w:hanging="360"/>
      </w:p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8242129"/>
    <w:multiLevelType w:val="hybridMultilevel"/>
    <w:tmpl w:val="48568E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7461"/>
    <w:multiLevelType w:val="hybridMultilevel"/>
    <w:tmpl w:val="04D8292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234D6"/>
    <w:multiLevelType w:val="hybridMultilevel"/>
    <w:tmpl w:val="6EFC3B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40B44"/>
    <w:multiLevelType w:val="hybridMultilevel"/>
    <w:tmpl w:val="D0528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44D1F"/>
    <w:multiLevelType w:val="hybridMultilevel"/>
    <w:tmpl w:val="C0980F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66456"/>
    <w:multiLevelType w:val="hybridMultilevel"/>
    <w:tmpl w:val="218C5FE6"/>
    <w:lvl w:ilvl="0" w:tplc="0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39B8790F"/>
    <w:multiLevelType w:val="hybridMultilevel"/>
    <w:tmpl w:val="855EF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27079"/>
    <w:multiLevelType w:val="hybridMultilevel"/>
    <w:tmpl w:val="30884C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E75264"/>
    <w:multiLevelType w:val="hybridMultilevel"/>
    <w:tmpl w:val="303E21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B63A8"/>
    <w:multiLevelType w:val="hybridMultilevel"/>
    <w:tmpl w:val="F4BC52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225CE"/>
    <w:multiLevelType w:val="hybridMultilevel"/>
    <w:tmpl w:val="2910A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75F07"/>
    <w:multiLevelType w:val="hybridMultilevel"/>
    <w:tmpl w:val="9FF623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450635">
    <w:abstractNumId w:val="3"/>
  </w:num>
  <w:num w:numId="2" w16cid:durableId="784083574">
    <w:abstractNumId w:val="2"/>
  </w:num>
  <w:num w:numId="3" w16cid:durableId="746994046">
    <w:abstractNumId w:val="1"/>
  </w:num>
  <w:num w:numId="4" w16cid:durableId="1901285462">
    <w:abstractNumId w:val="5"/>
  </w:num>
  <w:num w:numId="5" w16cid:durableId="1147015785">
    <w:abstractNumId w:val="6"/>
  </w:num>
  <w:num w:numId="6" w16cid:durableId="1075274813">
    <w:abstractNumId w:val="12"/>
  </w:num>
  <w:num w:numId="7" w16cid:durableId="275597146">
    <w:abstractNumId w:val="15"/>
  </w:num>
  <w:num w:numId="8" w16cid:durableId="1168596356">
    <w:abstractNumId w:val="17"/>
  </w:num>
  <w:num w:numId="9" w16cid:durableId="1317562990">
    <w:abstractNumId w:val="18"/>
  </w:num>
  <w:num w:numId="10" w16cid:durableId="409235858">
    <w:abstractNumId w:val="13"/>
  </w:num>
  <w:num w:numId="11" w16cid:durableId="2001763714">
    <w:abstractNumId w:val="10"/>
  </w:num>
  <w:num w:numId="12" w16cid:durableId="550306591">
    <w:abstractNumId w:val="7"/>
  </w:num>
  <w:num w:numId="13" w16cid:durableId="1096747227">
    <w:abstractNumId w:val="11"/>
  </w:num>
  <w:num w:numId="14" w16cid:durableId="1988053561">
    <w:abstractNumId w:val="0"/>
  </w:num>
  <w:num w:numId="15" w16cid:durableId="704061567">
    <w:abstractNumId w:val="16"/>
  </w:num>
  <w:num w:numId="16" w16cid:durableId="509834611">
    <w:abstractNumId w:val="4"/>
  </w:num>
  <w:num w:numId="17" w16cid:durableId="1717580337">
    <w:abstractNumId w:val="9"/>
  </w:num>
  <w:num w:numId="18" w16cid:durableId="1611661379">
    <w:abstractNumId w:val="8"/>
  </w:num>
  <w:num w:numId="19" w16cid:durableId="20919959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25"/>
    <w:rsid w:val="00011C8D"/>
    <w:rsid w:val="0002410B"/>
    <w:rsid w:val="000256D1"/>
    <w:rsid w:val="00065E37"/>
    <w:rsid w:val="00070933"/>
    <w:rsid w:val="000847BC"/>
    <w:rsid w:val="000A53FC"/>
    <w:rsid w:val="000B6CF0"/>
    <w:rsid w:val="000E7A7B"/>
    <w:rsid w:val="00123A2D"/>
    <w:rsid w:val="00161733"/>
    <w:rsid w:val="00170596"/>
    <w:rsid w:val="0019251A"/>
    <w:rsid w:val="001B6EA3"/>
    <w:rsid w:val="001C01E4"/>
    <w:rsid w:val="001E7403"/>
    <w:rsid w:val="001F4BAE"/>
    <w:rsid w:val="001F57B2"/>
    <w:rsid w:val="00202B2D"/>
    <w:rsid w:val="002300F4"/>
    <w:rsid w:val="00234F04"/>
    <w:rsid w:val="0025199B"/>
    <w:rsid w:val="00287AED"/>
    <w:rsid w:val="002C359F"/>
    <w:rsid w:val="00375240"/>
    <w:rsid w:val="00394B1A"/>
    <w:rsid w:val="003C6EDA"/>
    <w:rsid w:val="003E38B5"/>
    <w:rsid w:val="004229E3"/>
    <w:rsid w:val="00490998"/>
    <w:rsid w:val="00493B19"/>
    <w:rsid w:val="004A7348"/>
    <w:rsid w:val="004F096F"/>
    <w:rsid w:val="004F13C7"/>
    <w:rsid w:val="00504EB1"/>
    <w:rsid w:val="0051490D"/>
    <w:rsid w:val="0052364D"/>
    <w:rsid w:val="0054445F"/>
    <w:rsid w:val="00566930"/>
    <w:rsid w:val="0059686D"/>
    <w:rsid w:val="005A12A9"/>
    <w:rsid w:val="005A1825"/>
    <w:rsid w:val="005C5B93"/>
    <w:rsid w:val="00610922"/>
    <w:rsid w:val="006131C7"/>
    <w:rsid w:val="006174A9"/>
    <w:rsid w:val="00654C13"/>
    <w:rsid w:val="006900C7"/>
    <w:rsid w:val="006B156E"/>
    <w:rsid w:val="006C3AA1"/>
    <w:rsid w:val="006D0B1E"/>
    <w:rsid w:val="00712C6B"/>
    <w:rsid w:val="007430B0"/>
    <w:rsid w:val="00767D54"/>
    <w:rsid w:val="00782002"/>
    <w:rsid w:val="007A1562"/>
    <w:rsid w:val="007C7EF2"/>
    <w:rsid w:val="007E7416"/>
    <w:rsid w:val="00800D41"/>
    <w:rsid w:val="00816160"/>
    <w:rsid w:val="0082588E"/>
    <w:rsid w:val="00884010"/>
    <w:rsid w:val="008E113B"/>
    <w:rsid w:val="008F7D12"/>
    <w:rsid w:val="00907183"/>
    <w:rsid w:val="00910CFB"/>
    <w:rsid w:val="0092336B"/>
    <w:rsid w:val="009661AA"/>
    <w:rsid w:val="00985237"/>
    <w:rsid w:val="009900A8"/>
    <w:rsid w:val="00A1581B"/>
    <w:rsid w:val="00A17246"/>
    <w:rsid w:val="00A22379"/>
    <w:rsid w:val="00A455D8"/>
    <w:rsid w:val="00A84AAE"/>
    <w:rsid w:val="00A92D37"/>
    <w:rsid w:val="00B14193"/>
    <w:rsid w:val="00B25F30"/>
    <w:rsid w:val="00B30A1F"/>
    <w:rsid w:val="00B50B3D"/>
    <w:rsid w:val="00B94F69"/>
    <w:rsid w:val="00C34FD6"/>
    <w:rsid w:val="00C35505"/>
    <w:rsid w:val="00C93E09"/>
    <w:rsid w:val="00CC09C5"/>
    <w:rsid w:val="00CE6623"/>
    <w:rsid w:val="00CF4C4F"/>
    <w:rsid w:val="00D177EE"/>
    <w:rsid w:val="00D273DD"/>
    <w:rsid w:val="00D9052E"/>
    <w:rsid w:val="00D96EEA"/>
    <w:rsid w:val="00DA6125"/>
    <w:rsid w:val="00DA7C7B"/>
    <w:rsid w:val="00DD188C"/>
    <w:rsid w:val="00DD783D"/>
    <w:rsid w:val="00DE5934"/>
    <w:rsid w:val="00E27E12"/>
    <w:rsid w:val="00E43416"/>
    <w:rsid w:val="00E75727"/>
    <w:rsid w:val="00E819F1"/>
    <w:rsid w:val="00EA6717"/>
    <w:rsid w:val="00EC658C"/>
    <w:rsid w:val="00ED0984"/>
    <w:rsid w:val="00ED727D"/>
    <w:rsid w:val="00EE754B"/>
    <w:rsid w:val="00EF37D2"/>
    <w:rsid w:val="00EF4B0A"/>
    <w:rsid w:val="00F14EA9"/>
    <w:rsid w:val="00FC52BA"/>
    <w:rsid w:val="00FC781F"/>
    <w:rsid w:val="00FD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2C221"/>
  <w15:chartTrackingRefBased/>
  <w15:docId w15:val="{80AA9870-E1DF-4866-8CEC-6D44BF94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51A"/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50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669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8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825"/>
  </w:style>
  <w:style w:type="paragraph" w:styleId="Piedepgina">
    <w:name w:val="footer"/>
    <w:basedOn w:val="Normal"/>
    <w:link w:val="PiedepginaCar"/>
    <w:uiPriority w:val="99"/>
    <w:unhideWhenUsed/>
    <w:rsid w:val="005A18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825"/>
  </w:style>
  <w:style w:type="paragraph" w:styleId="Prrafodelista">
    <w:name w:val="List Paragraph"/>
    <w:basedOn w:val="Normal"/>
    <w:uiPriority w:val="34"/>
    <w:qFormat/>
    <w:rsid w:val="00654C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4C1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654C13"/>
    <w:pPr>
      <w:spacing w:after="0" w:line="240" w:lineRule="auto"/>
    </w:pPr>
  </w:style>
  <w:style w:type="paragraph" w:styleId="Revisin">
    <w:name w:val="Revision"/>
    <w:hidden/>
    <w:uiPriority w:val="99"/>
    <w:semiHidden/>
    <w:rsid w:val="00A1581B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581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50B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C9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E74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E74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E74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4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416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5669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FD10DA"/>
    <w:pPr>
      <w:spacing w:before="120" w:after="100" w:line="360" w:lineRule="auto"/>
      <w:ind w:left="220"/>
      <w:jc w:val="both"/>
    </w:pPr>
    <w:rPr>
      <w:rFonts w:ascii="Times New Roman" w:eastAsiaTheme="minorEastAsia" w:hAnsi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FD10DA"/>
    <w:pPr>
      <w:spacing w:before="120" w:after="100" w:line="360" w:lineRule="auto"/>
      <w:jc w:val="both"/>
    </w:pPr>
    <w:rPr>
      <w:rFonts w:ascii="Times New Roman" w:eastAsiaTheme="minorEastAsia" w:hAnsi="Times New Roman"/>
    </w:rPr>
  </w:style>
  <w:style w:type="paragraph" w:styleId="TtuloTDC">
    <w:name w:val="TOC Heading"/>
    <w:basedOn w:val="Ttulo1"/>
    <w:next w:val="Normal"/>
    <w:uiPriority w:val="39"/>
    <w:unhideWhenUsed/>
    <w:qFormat/>
    <w:rsid w:val="00FD10DA"/>
    <w:pPr>
      <w:spacing w:before="320" w:line="240" w:lineRule="auto"/>
      <w:jc w:val="both"/>
      <w:outlineLvl w:val="9"/>
    </w:pPr>
    <w:rPr>
      <w:b/>
      <w:sz w:val="30"/>
      <w:szCs w:val="30"/>
    </w:rPr>
  </w:style>
  <w:style w:type="paragraph" w:styleId="NormalWeb">
    <w:name w:val="Normal (Web)"/>
    <w:basedOn w:val="Normal"/>
    <w:uiPriority w:val="99"/>
    <w:unhideWhenUsed/>
    <w:rsid w:val="00FD10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123A2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84010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A734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734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A7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idet.tecnm.mx/de/index.php/productividad-academica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@ciidet.tecn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6A087-B8F4-42DD-8487-3818425A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</dc:creator>
  <cp:keywords/>
  <dc:description/>
  <cp:lastModifiedBy>Martha Ramírez López</cp:lastModifiedBy>
  <cp:revision>12</cp:revision>
  <dcterms:created xsi:type="dcterms:W3CDTF">2023-10-20T19:43:00Z</dcterms:created>
  <dcterms:modified xsi:type="dcterms:W3CDTF">2025-03-19T21:39:00Z</dcterms:modified>
</cp:coreProperties>
</file>